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E51C5" w14:textId="77777777" w:rsidR="0016369E" w:rsidRPr="00EA7BD2" w:rsidRDefault="0016369E" w:rsidP="0016369E">
      <w:pPr>
        <w:shd w:val="clear" w:color="auto" w:fill="DEEAF6"/>
        <w:spacing w:after="0"/>
        <w:rPr>
          <w:rFonts w:ascii="Times New Roman" w:eastAsia="Times New Roman" w:hAnsi="Times New Roman"/>
          <w:b/>
          <w:caps/>
          <w:lang w:eastAsia="pl-PL"/>
        </w:rPr>
      </w:pPr>
      <w:bookmarkStart w:id="0" w:name="_Toc314044681"/>
      <w:r w:rsidRPr="00EA7BD2">
        <w:rPr>
          <w:rFonts w:ascii="Times New Roman" w:hAnsi="Times New Roman"/>
          <w:b/>
        </w:rPr>
        <w:t>Załącznik</w:t>
      </w:r>
      <w:r>
        <w:rPr>
          <w:rFonts w:ascii="Times New Roman" w:eastAsia="Times New Roman" w:hAnsi="Times New Roman"/>
          <w:b/>
          <w:caps/>
          <w:lang w:eastAsia="pl-PL"/>
        </w:rPr>
        <w:t xml:space="preserve"> 3</w:t>
      </w:r>
    </w:p>
    <w:p w14:paraId="5943AEE2" w14:textId="77777777" w:rsidR="0016369E" w:rsidRDefault="0016369E" w:rsidP="0016369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UCZEŃ / SŁUCHACZ / ABSOLWENT</w:t>
      </w:r>
      <w:r>
        <w:rPr>
          <w:rFonts w:ascii="Times New Roman" w:eastAsia="Times New Roman" w:hAnsi="Times New Roman"/>
          <w:b/>
          <w:caps/>
          <w:lang w:eastAsia="pl-PL"/>
        </w:rPr>
        <w:t xml:space="preserve"> </w:t>
      </w:r>
    </w:p>
    <w:p w14:paraId="1498F669" w14:textId="77777777" w:rsidR="0016369E" w:rsidRPr="00A61D11" w:rsidRDefault="0016369E" w:rsidP="0016369E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Deklaracja przystąpienia do egzaminu</w:t>
      </w:r>
      <w:bookmarkEnd w:id="0"/>
    </w:p>
    <w:p w14:paraId="4B31D99C" w14:textId="77777777" w:rsidR="0016369E" w:rsidRPr="000D3332" w:rsidRDefault="0016369E" w:rsidP="0016369E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6"/>
          <w:szCs w:val="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16369E" w:rsidRPr="00C35CD1" w14:paraId="2B50E921" w14:textId="77777777" w:rsidTr="008F7DBE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14:paraId="527609BE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5609039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4899826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D9EC18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E73E63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F54657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C63039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34BD0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344392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16369E" w:rsidRPr="00C35CD1" w14:paraId="3C055657" w14:textId="77777777" w:rsidTr="008F7DBE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5A0C62AA" w14:textId="77777777" w:rsidR="0016369E" w:rsidRPr="000D3332" w:rsidRDefault="0016369E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831FF2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11579FE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FF5D96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5A2B70A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E54B3F3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2886FC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734305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82EF1F6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14:paraId="33CE17B4" w14:textId="77777777" w:rsidR="0016369E" w:rsidRPr="000D3332" w:rsidRDefault="0016369E" w:rsidP="0016369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437"/>
        <w:gridCol w:w="437"/>
        <w:gridCol w:w="437"/>
        <w:gridCol w:w="437"/>
        <w:gridCol w:w="297"/>
        <w:gridCol w:w="47"/>
        <w:gridCol w:w="93"/>
        <w:gridCol w:w="143"/>
        <w:gridCol w:w="33"/>
        <w:gridCol w:w="44"/>
        <w:gridCol w:w="224"/>
        <w:gridCol w:w="48"/>
        <w:gridCol w:w="42"/>
        <w:gridCol w:w="123"/>
        <w:gridCol w:w="87"/>
        <w:gridCol w:w="64"/>
        <w:gridCol w:w="40"/>
        <w:gridCol w:w="196"/>
        <w:gridCol w:w="50"/>
        <w:gridCol w:w="30"/>
        <w:gridCol w:w="38"/>
        <w:gridCol w:w="182"/>
        <w:gridCol w:w="96"/>
        <w:gridCol w:w="36"/>
        <w:gridCol w:w="55"/>
        <w:gridCol w:w="113"/>
        <w:gridCol w:w="113"/>
        <w:gridCol w:w="33"/>
        <w:gridCol w:w="154"/>
        <w:gridCol w:w="25"/>
        <w:gridCol w:w="104"/>
        <w:gridCol w:w="31"/>
        <w:gridCol w:w="140"/>
        <w:gridCol w:w="145"/>
        <w:gridCol w:w="17"/>
        <w:gridCol w:w="12"/>
        <w:gridCol w:w="126"/>
        <w:gridCol w:w="161"/>
        <w:gridCol w:w="27"/>
        <w:gridCol w:w="111"/>
        <w:gridCol w:w="1"/>
        <w:gridCol w:w="177"/>
        <w:gridCol w:w="25"/>
        <w:gridCol w:w="98"/>
        <w:gridCol w:w="136"/>
        <w:gridCol w:w="58"/>
        <w:gridCol w:w="22"/>
        <w:gridCol w:w="84"/>
        <w:gridCol w:w="210"/>
        <w:gridCol w:w="20"/>
        <w:gridCol w:w="43"/>
        <w:gridCol w:w="27"/>
        <w:gridCol w:w="226"/>
        <w:gridCol w:w="18"/>
        <w:gridCol w:w="56"/>
        <w:gridCol w:w="111"/>
        <w:gridCol w:w="131"/>
        <w:gridCol w:w="16"/>
        <w:gridCol w:w="42"/>
        <w:gridCol w:w="248"/>
        <w:gridCol w:w="10"/>
        <w:gridCol w:w="14"/>
        <w:gridCol w:w="28"/>
        <w:gridCol w:w="275"/>
        <w:gridCol w:w="11"/>
        <w:gridCol w:w="14"/>
        <w:gridCol w:w="85"/>
        <w:gridCol w:w="206"/>
        <w:gridCol w:w="10"/>
        <w:gridCol w:w="221"/>
        <w:gridCol w:w="79"/>
        <w:gridCol w:w="6"/>
        <w:gridCol w:w="8"/>
        <w:gridCol w:w="286"/>
        <w:gridCol w:w="27"/>
        <w:gridCol w:w="1"/>
        <w:gridCol w:w="30"/>
        <w:gridCol w:w="285"/>
        <w:gridCol w:w="1"/>
        <w:gridCol w:w="130"/>
        <w:gridCol w:w="22"/>
        <w:gridCol w:w="164"/>
        <w:gridCol w:w="1"/>
        <w:gridCol w:w="130"/>
        <w:gridCol w:w="186"/>
        <w:gridCol w:w="1"/>
        <w:gridCol w:w="130"/>
        <w:gridCol w:w="187"/>
      </w:tblGrid>
      <w:tr w:rsidR="0016369E" w:rsidRPr="00C35CD1" w14:paraId="14A51CCD" w14:textId="77777777" w:rsidTr="008F7DBE">
        <w:trPr>
          <w:gridAfter w:val="1"/>
          <w:wAfter w:w="187" w:type="dxa"/>
          <w:cantSplit/>
        </w:trPr>
        <w:tc>
          <w:tcPr>
            <w:tcW w:w="8941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14:paraId="047034E7" w14:textId="77777777" w:rsidR="0016369E" w:rsidRPr="000D3332" w:rsidRDefault="0016369E" w:rsidP="008F7DB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ucznia/słuchacza/absolwenta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AA3398" w14:textId="77777777" w:rsidR="0016369E" w:rsidRPr="000D3332" w:rsidRDefault="0016369E" w:rsidP="008F7DB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8A3878" w14:textId="77777777" w:rsidR="0016369E" w:rsidRPr="000D3332" w:rsidRDefault="0016369E" w:rsidP="008F7DB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16369E" w:rsidRPr="00C35CD1" w14:paraId="3280659C" w14:textId="77777777" w:rsidTr="008F7DB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1D4EA9B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D1584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3549C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5B4B8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6E4348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17D9B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0893BA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183AA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8E40A1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5229EA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1EF68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E3C6D9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5042B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1BE55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3AB876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C36FFF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AC370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C87DAF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8A8780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7D2D0A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35B5E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90D7AE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AF09D8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19A94A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14:paraId="364F0FA1" w14:textId="77777777" w:rsidTr="008F7DBE">
        <w:trPr>
          <w:cantSplit/>
          <w:trHeight w:val="67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2C6D077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03820F3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454DB3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66A2AF6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1FF0DBD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0BED47F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3EAAE88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D36593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908A493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B9E6FA0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82D06E6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26E5AC1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E9C769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37EDFA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5566D6D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FB08FB7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3864443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0F57D9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4DF7C4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CB027CF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CF3EC8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4C56643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3F0D7CD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993CDE7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14:paraId="110E4F9A" w14:textId="77777777" w:rsidTr="008F7DB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12175EF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A21A0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CCFCD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0BD750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4FD56F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BBADB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04D7CA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D7600F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8D0D11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3B3B69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631D43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665F6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66672E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91201D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89A831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06275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20B9CF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84F577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C9CA1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59E75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0C9D1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F27250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183870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39DE3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14:paraId="7F5FB740" w14:textId="77777777" w:rsidTr="008F7DB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D109132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F9F2B98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8582696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8CCFD18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B1648D4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0F4AEF5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5E89A7D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77B6AB4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4B94531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2A065C9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E6D8298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A37F25D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F59AEE7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E97BAF1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DEBA663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45B0119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24613D2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5731CCF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C24E98B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F206A1D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993B499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2843829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56B49EB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FFFB216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14:paraId="3625E70B" w14:textId="77777777" w:rsidTr="008F7DB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061A79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3325021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C38AFFF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5C49158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108C74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8D2586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96E85A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5C7241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597EBE0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14:paraId="0040B610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953471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09A878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90EE8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1B1F9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978AF8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BB1F0A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A29F6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C9BA96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07DE9D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F409DE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2B8BDF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A1DE87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E2A5D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00861D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14:paraId="0243DB1D" w14:textId="77777777" w:rsidTr="008F7DB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71D6909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E53688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0DD7F86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C71FCFE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C03506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6312943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708A3A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17A9C2E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7C63CC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1623E9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B6C9363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F5F0C9D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C73C018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F9D497D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019021F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A734491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31A385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FEFDD90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013982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AC01A6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6C0E6C3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161936A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7613BC6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83EF4D8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14:paraId="6AA41A34" w14:textId="77777777" w:rsidTr="008F7DB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0399672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C4D3BA7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9F654E5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A23BFF6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8883A6D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D363D64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4DDFE59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37347B8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89317D7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E065D35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532ACBF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419E3D7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46A1BF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B7F2EE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EF666F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397F39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D291D0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30A5D0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5600D1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6A2D1E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518D8C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B00FCC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5AF115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DF82A8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14:paraId="05EB9EDD" w14:textId="77777777" w:rsidTr="008F7DB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348E3F6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23AF61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0C0F5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B4E35A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82EBBA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9A3E5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55C47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5E68DD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E9AE2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CA7C5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10C03E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ABCBA3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5DB0002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0202F9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38F68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5589D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966BF9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B9325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CDB37D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6B817F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53E318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3BD03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B0505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06B21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14:paraId="1081A76A" w14:textId="77777777" w:rsidTr="008F7DBE">
        <w:trPr>
          <w:cantSplit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3B3A2AE0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418B9BC2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23E326CA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5C53C788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151A966F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09D4A0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2ECFB8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E3BEA0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E14F8D5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59AF51F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4BA75EA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04A48B4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CD41228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EC97087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0EEEFBF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97019E0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9D75A7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FB741E3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67807A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1B88815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497D91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14:paraId="4163321D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8667EB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4D4CA1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14:paraId="795BA567" w14:textId="77777777" w:rsidTr="008F7DBE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14:paraId="590048B3" w14:textId="77777777" w:rsidR="0016369E" w:rsidRPr="001F31AC" w:rsidRDefault="0016369E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F1E7E5" w14:textId="77777777" w:rsidR="0016369E" w:rsidRPr="000D3332" w:rsidRDefault="0016369E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5A3979" w14:textId="77777777" w:rsidR="0016369E" w:rsidRPr="000D3332" w:rsidRDefault="0016369E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16369E" w:rsidRPr="00C35CD1" w14:paraId="24DEACF1" w14:textId="77777777" w:rsidTr="008F7DBE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14:paraId="4BE56770" w14:textId="77777777" w:rsidR="0016369E" w:rsidRPr="000D3332" w:rsidRDefault="0016369E" w:rsidP="008F7DB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BE19D1" w14:textId="77777777" w:rsidR="0016369E" w:rsidRPr="000D3332" w:rsidRDefault="0016369E" w:rsidP="008F7DB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F13082" w14:textId="77777777" w:rsidR="0016369E" w:rsidRPr="000D3332" w:rsidRDefault="0016369E" w:rsidP="008F7DB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16369E" w:rsidRPr="00C35CD1" w14:paraId="5C9D5686" w14:textId="77777777" w:rsidTr="008F7DBE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0D9D587E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58A36D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827BA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CE23C3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3EB9DE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6D652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CF158F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7B0138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EA74F8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962DB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642F00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6C005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552428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58C84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07488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75E72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320FB9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920167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4C940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D88313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294D57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88C97E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A693CE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81260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14:paraId="42626A2C" w14:textId="77777777" w:rsidTr="008F7DBE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B0D4D6A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85FA336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805484D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DB38B36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BF07D45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4029410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F6F50B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A23688E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B6F0D50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E5EAE53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526E29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258E3BA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7251F53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62F9B4E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B65C53F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A4CC76B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E8B4349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FA14B8B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9DBEF6F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57D4A4A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297F856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B1ED407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8B91A1C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02B90E5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14:paraId="44CBEF6B" w14:textId="77777777" w:rsidTr="008F7DBE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548FF0AD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10FCC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BD652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DDAE3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70ED9D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58690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C1952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838C5A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AC1F5A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3BA48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247B9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A5CC2F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9704B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9D7C16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AE1F07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E90A8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451B8E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3EF9DE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0486FA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BAE9AE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A38F46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BC732D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9B843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2B864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14:paraId="747885D9" w14:textId="77777777" w:rsidTr="008F7DBE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EACC598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5253D60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0B04798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5B76325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7633C84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5153EAB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B11C7C4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4297309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52EE907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3AE7355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68B49CA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89A8FEA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C8FF36D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97A7A56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AB3F1A3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449BD20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BE95656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1A1CF54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79B71D5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16AA136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2B79499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7CC6E59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8B23215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738433E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14:paraId="6DDE5AB4" w14:textId="77777777" w:rsidTr="008F7DBE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4EB3DE5A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65FAB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50E88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7EF60C10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39AD69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BE68B0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C3161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4532FE11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49B53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BA7738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7C7091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F7409F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76D459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BD4A3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D47EA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0B139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FAB881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851F5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10AE8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03CA3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720FD3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D609B0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3E7E79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86EA7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14:paraId="543F1825" w14:textId="77777777" w:rsidTr="008F7DBE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64AAC6C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9C5569D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298CBC2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ACD9BBB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CDC2F00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603D337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BCAB202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A1BC613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68AAE75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537308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970BA0B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49E246B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1E7F057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9FC20C9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8827710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01E9BEC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15070FE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60BAC52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8DE9CED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F3739D2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4B1DB5E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6399A30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ADCF2A3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95530D3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14:paraId="31EE80C3" w14:textId="77777777" w:rsidTr="008F7DBE">
        <w:trPr>
          <w:cantSplit/>
          <w:trHeight w:val="216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138E2946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 z kierunkowym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D21023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C1E0E9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DE2E73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A8C984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47C1B1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DE7D25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739FBF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C46224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F5CD4E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2FD1F517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mail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4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4B43F56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14:paraId="25CE8D5C" w14:textId="77777777" w:rsidR="0016369E" w:rsidRPr="000D3332" w:rsidRDefault="0016369E" w:rsidP="0016369E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lang w:eastAsia="pl-PL"/>
        </w:rPr>
      </w:pPr>
    </w:p>
    <w:p w14:paraId="04609063" w14:textId="77777777" w:rsidR="0059211F" w:rsidRPr="007D0B0A" w:rsidRDefault="0059211F" w:rsidP="0059211F">
      <w:pPr>
        <w:spacing w:after="0" w:line="20" w:lineRule="atLeast"/>
        <w:ind w:left="-142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>Deklaruję przystąpienie do egzaminu potwierdzającego kwalifikacje w zawodzie</w:t>
      </w:r>
    </w:p>
    <w:p w14:paraId="078FCEA8" w14:textId="36EC3280" w:rsidR="0059211F" w:rsidRPr="007D0B0A" w:rsidRDefault="0059211F" w:rsidP="0059211F">
      <w:pPr>
        <w:spacing w:after="0" w:line="20" w:lineRule="atLeast"/>
        <w:jc w:val="center"/>
        <w:rPr>
          <w:rFonts w:ascii="Times New Roman" w:eastAsia="Times New Roman" w:hAnsi="Times New Roman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przeprowadzanego w terminie </w:t>
      </w:r>
      <w:r w:rsidR="009011A7">
        <w:rPr>
          <w:rFonts w:ascii="Times New Roman" w:eastAsia="Times New Roman" w:hAnsi="Times New Roman"/>
          <w:lang w:eastAsia="pl-PL"/>
        </w:rPr>
        <w:t>czerwiec-lipiec</w:t>
      </w:r>
      <w:r w:rsidR="009011A7">
        <w:rPr>
          <w:rFonts w:ascii="Times New Roman" w:eastAsia="Times New Roman" w:hAnsi="Times New Roman"/>
          <w:lang w:eastAsia="pl-PL"/>
        </w:rPr>
        <w:t xml:space="preserve"> </w:t>
      </w:r>
      <w:bookmarkStart w:id="1" w:name="_GoBack"/>
      <w:bookmarkEnd w:id="1"/>
      <w:r w:rsidR="005D5B31">
        <w:rPr>
          <w:rFonts w:ascii="Times New Roman" w:eastAsia="Times New Roman" w:hAnsi="Times New Roman"/>
          <w:lang w:eastAsia="pl-PL"/>
        </w:rPr>
        <w:t>20</w:t>
      </w:r>
      <w:r w:rsidR="0022253F">
        <w:rPr>
          <w:rFonts w:ascii="Times New Roman" w:eastAsia="Times New Roman" w:hAnsi="Times New Roman"/>
          <w:lang w:eastAsia="pl-PL"/>
        </w:rPr>
        <w:t>20</w:t>
      </w:r>
    </w:p>
    <w:p w14:paraId="32F7A859" w14:textId="77777777" w:rsidR="0059211F" w:rsidRPr="000D3332" w:rsidRDefault="0059211F" w:rsidP="0059211F">
      <w:pPr>
        <w:spacing w:after="0" w:line="240" w:lineRule="auto"/>
        <w:jc w:val="center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43"/>
        <w:gridCol w:w="41"/>
        <w:gridCol w:w="160"/>
        <w:gridCol w:w="42"/>
        <w:gridCol w:w="224"/>
        <w:gridCol w:w="19"/>
        <w:gridCol w:w="243"/>
        <w:gridCol w:w="21"/>
        <w:gridCol w:w="222"/>
        <w:gridCol w:w="243"/>
        <w:gridCol w:w="243"/>
        <w:gridCol w:w="8084"/>
      </w:tblGrid>
      <w:tr w:rsidR="0059211F" w:rsidRPr="00C35CD1" w14:paraId="64843AFB" w14:textId="77777777" w:rsidTr="00061692">
        <w:trPr>
          <w:cantSplit/>
        </w:trPr>
        <w:tc>
          <w:tcPr>
            <w:tcW w:w="284" w:type="dxa"/>
          </w:tcPr>
          <w:p w14:paraId="62022357" w14:textId="77777777" w:rsidR="0059211F" w:rsidRPr="009F1D0A" w:rsidRDefault="0059211F" w:rsidP="0006169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left w:val="nil"/>
              <w:right w:val="dotted" w:sz="4" w:space="0" w:color="auto"/>
            </w:tcBorders>
          </w:tcPr>
          <w:p w14:paraId="0712A59D" w14:textId="77777777" w:rsidR="0059211F" w:rsidRPr="009F1D0A" w:rsidRDefault="0059211F" w:rsidP="0006169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6825D0" w14:textId="77777777" w:rsidR="0059211F" w:rsidRPr="009F1D0A" w:rsidRDefault="0059211F" w:rsidP="0006169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A</w:t>
            </w: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14:paraId="437F9C17" w14:textId="77777777" w:rsidR="0059211F" w:rsidRPr="009F1D0A" w:rsidRDefault="0059211F" w:rsidP="00061692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93FE31" w14:textId="77777777" w:rsidR="0059211F" w:rsidRPr="009F1D0A" w:rsidRDefault="0059211F" w:rsidP="0006169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3</w:t>
            </w: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8B5D7D" w14:textId="77777777" w:rsidR="0059211F" w:rsidRPr="009F1D0A" w:rsidRDefault="0059211F" w:rsidP="0006169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6</w:t>
            </w:r>
          </w:p>
        </w:tc>
        <w:tc>
          <w:tcPr>
            <w:tcW w:w="708" w:type="dxa"/>
            <w:gridSpan w:val="3"/>
            <w:tcBorders>
              <w:left w:val="dotted" w:sz="4" w:space="0" w:color="auto"/>
            </w:tcBorders>
          </w:tcPr>
          <w:p w14:paraId="7E8E6D62" w14:textId="77777777" w:rsidR="0059211F" w:rsidRPr="009F1D0A" w:rsidRDefault="0059211F" w:rsidP="00061692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14:paraId="390734E0" w14:textId="77777777" w:rsidR="0059211F" w:rsidRPr="009F1D0A" w:rsidRDefault="0059211F" w:rsidP="0006169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t>Prowadzenie rachunkowości</w:t>
            </w:r>
          </w:p>
        </w:tc>
      </w:tr>
      <w:tr w:rsidR="0059211F" w:rsidRPr="00C35CD1" w14:paraId="0E7E28EE" w14:textId="77777777" w:rsidTr="00061692">
        <w:trPr>
          <w:cantSplit/>
          <w:trHeight w:val="284"/>
        </w:trPr>
        <w:tc>
          <w:tcPr>
            <w:tcW w:w="2269" w:type="dxa"/>
            <w:gridSpan w:val="13"/>
            <w:vMerge w:val="restart"/>
          </w:tcPr>
          <w:p w14:paraId="3FD7A592" w14:textId="77777777" w:rsidR="0059211F" w:rsidRPr="009F1D0A" w:rsidRDefault="0059211F" w:rsidP="0006169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14:paraId="4EF7AB94" w14:textId="77777777" w:rsidR="0059211F" w:rsidRPr="009F1D0A" w:rsidRDefault="0059211F" w:rsidP="00061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59211F" w:rsidRPr="00C35CD1" w14:paraId="28CBCAEA" w14:textId="77777777" w:rsidTr="00061692">
        <w:trPr>
          <w:cantSplit/>
          <w:trHeight w:val="336"/>
        </w:trPr>
        <w:tc>
          <w:tcPr>
            <w:tcW w:w="2269" w:type="dxa"/>
            <w:gridSpan w:val="13"/>
            <w:vMerge/>
          </w:tcPr>
          <w:p w14:paraId="18F4F5F9" w14:textId="77777777" w:rsidR="0059211F" w:rsidRPr="009F1D0A" w:rsidRDefault="0059211F" w:rsidP="0006169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14:paraId="088D1E30" w14:textId="77777777" w:rsidR="0059211F" w:rsidRPr="009F1D0A" w:rsidRDefault="0059211F" w:rsidP="00061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59211F" w:rsidRPr="00C35CD1" w14:paraId="2F991DBD" w14:textId="77777777" w:rsidTr="00061692">
        <w:trPr>
          <w:cantSplit/>
          <w:trHeight w:val="80"/>
        </w:trPr>
        <w:tc>
          <w:tcPr>
            <w:tcW w:w="284" w:type="dxa"/>
          </w:tcPr>
          <w:p w14:paraId="2D3444AE" w14:textId="77777777" w:rsidR="0059211F" w:rsidRPr="009F1D0A" w:rsidRDefault="0059211F" w:rsidP="0006169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284" w:type="dxa"/>
          </w:tcPr>
          <w:p w14:paraId="493BA09A" w14:textId="77777777" w:rsidR="0059211F" w:rsidRPr="009F1D0A" w:rsidRDefault="0059211F" w:rsidP="0006169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9785" w:type="dxa"/>
            <w:gridSpan w:val="12"/>
          </w:tcPr>
          <w:p w14:paraId="0F8D022C" w14:textId="77777777" w:rsidR="0059211F" w:rsidRPr="009F1D0A" w:rsidRDefault="0059211F" w:rsidP="0006169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</w:tr>
      <w:tr w:rsidR="0059211F" w:rsidRPr="00C35CD1" w14:paraId="14ED7004" w14:textId="77777777" w:rsidTr="00061692">
        <w:trPr>
          <w:cantSplit/>
          <w:trHeight w:val="266"/>
        </w:trPr>
        <w:tc>
          <w:tcPr>
            <w:tcW w:w="284" w:type="dxa"/>
            <w:tcBorders>
              <w:right w:val="dotted" w:sz="4" w:space="0" w:color="auto"/>
            </w:tcBorders>
          </w:tcPr>
          <w:p w14:paraId="2016A7A4" w14:textId="77777777" w:rsidR="0059211F" w:rsidRPr="009F1D0A" w:rsidRDefault="0059211F" w:rsidP="0006169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29F919" w14:textId="77777777" w:rsidR="0059211F" w:rsidRPr="009F1D0A" w:rsidRDefault="0059211F" w:rsidP="0006169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46089B" w14:textId="77777777" w:rsidR="0059211F" w:rsidRPr="009F1D0A" w:rsidRDefault="0059211F" w:rsidP="0006169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C4D196" w14:textId="77777777" w:rsidR="0059211F" w:rsidRPr="009F1D0A" w:rsidRDefault="0059211F" w:rsidP="0006169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A958F0" w14:textId="77777777" w:rsidR="0059211F" w:rsidRPr="009F1D0A" w:rsidRDefault="0059211F" w:rsidP="0006169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C5A2F6" w14:textId="77777777" w:rsidR="0059211F" w:rsidRPr="009F1D0A" w:rsidRDefault="0059211F" w:rsidP="0006169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09A4EA" w14:textId="77777777" w:rsidR="0059211F" w:rsidRPr="009F1D0A" w:rsidRDefault="0059211F" w:rsidP="0006169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086DE9" w14:textId="77777777" w:rsidR="0059211F" w:rsidRPr="009F1D0A" w:rsidRDefault="0059211F" w:rsidP="0006169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6D79BB" w14:textId="77777777" w:rsidR="0059211F" w:rsidRPr="009F1D0A" w:rsidRDefault="0059211F" w:rsidP="0006169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14:paraId="64E3DEF6" w14:textId="77777777" w:rsidR="0059211F" w:rsidRPr="009F1D0A" w:rsidRDefault="0059211F" w:rsidP="0006169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TECHNIK EKONOMISTA</w:t>
            </w:r>
          </w:p>
        </w:tc>
      </w:tr>
      <w:tr w:rsidR="0059211F" w:rsidRPr="00C35CD1" w14:paraId="6F70E395" w14:textId="77777777" w:rsidTr="00061692">
        <w:trPr>
          <w:cantSplit/>
          <w:trHeight w:val="266"/>
        </w:trPr>
        <w:tc>
          <w:tcPr>
            <w:tcW w:w="284" w:type="dxa"/>
          </w:tcPr>
          <w:p w14:paraId="73EF0B76" w14:textId="77777777" w:rsidR="0059211F" w:rsidRPr="009F1D0A" w:rsidRDefault="0059211F" w:rsidP="0006169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2"/>
            <w:tcBorders>
              <w:top w:val="dotted" w:sz="4" w:space="0" w:color="auto"/>
            </w:tcBorders>
          </w:tcPr>
          <w:p w14:paraId="3497AF0B" w14:textId="77777777" w:rsidR="0059211F" w:rsidRPr="009F1D0A" w:rsidRDefault="0059211F" w:rsidP="0006169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14:paraId="3A231888" w14:textId="77777777" w:rsidR="0059211F" w:rsidRPr="009F1D0A" w:rsidRDefault="0059211F" w:rsidP="00061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14:paraId="4D1188CC" w14:textId="77777777" w:rsidR="0016369E" w:rsidRPr="009F1D0A" w:rsidRDefault="0016369E" w:rsidP="0016369E">
      <w:pPr>
        <w:spacing w:after="0" w:line="240" w:lineRule="auto"/>
        <w:jc w:val="both"/>
        <w:rPr>
          <w:rFonts w:ascii="Times New Roman" w:eastAsia="Times New Roman" w:hAnsi="Times New Roman"/>
          <w:sz w:val="8"/>
          <w:szCs w:val="8"/>
          <w:lang w:eastAsia="pl-PL"/>
        </w:rPr>
      </w:pPr>
    </w:p>
    <w:p w14:paraId="34B9DF43" w14:textId="77777777" w:rsidR="0016369E" w:rsidRPr="009F1D0A" w:rsidRDefault="0016369E" w:rsidP="0016369E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59B6EF6B" w14:textId="77777777" w:rsidR="0016369E" w:rsidRPr="009F1D0A" w:rsidRDefault="0016369E" w:rsidP="0016369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pierwszy*  / 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kolejny*do części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pisemnej*,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praktycznej*</w:t>
      </w:r>
    </w:p>
    <w:p w14:paraId="5A0BD328" w14:textId="77777777" w:rsidR="0016369E" w:rsidRPr="0042403F" w:rsidRDefault="0016369E" w:rsidP="0016369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</w:p>
    <w:p w14:paraId="12B085F8" w14:textId="77777777" w:rsidR="0016369E" w:rsidRPr="0042403F" w:rsidRDefault="0016369E" w:rsidP="0016369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dostosowania</w:t>
      </w:r>
    </w:p>
    <w:p w14:paraId="191025CE" w14:textId="77777777" w:rsidR="0016369E" w:rsidRPr="0042403F" w:rsidRDefault="0016369E" w:rsidP="0016369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 TAK*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NIE*</w:t>
      </w:r>
    </w:p>
    <w:p w14:paraId="1B8717D8" w14:textId="77777777" w:rsidR="0016369E" w:rsidRPr="0042403F" w:rsidRDefault="0016369E" w:rsidP="0016369E">
      <w:pPr>
        <w:spacing w:before="90" w:after="6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 xml:space="preserve">Wyrażam zgodę na przetwarzanie moich danych osobowych do celów związanych z egzaminem potwierdzającym kwalifikacje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br/>
        <w:t>w zawodzie.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16369E" w:rsidRPr="0042403F" w14:paraId="43790561" w14:textId="77777777" w:rsidTr="008F7DBE">
        <w:trPr>
          <w:trHeight w:val="540"/>
          <w:jc w:val="center"/>
        </w:trPr>
        <w:tc>
          <w:tcPr>
            <w:tcW w:w="4605" w:type="dxa"/>
            <w:vAlign w:val="bottom"/>
          </w:tcPr>
          <w:p w14:paraId="28AA824D" w14:textId="77777777" w:rsidR="0016369E" w:rsidRPr="0042403F" w:rsidRDefault="0016369E" w:rsidP="008F7DB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14:paraId="30558CBB" w14:textId="77777777" w:rsidR="0016369E" w:rsidRPr="0042403F" w:rsidRDefault="0016369E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14:paraId="5D04A3B8" w14:textId="77777777" w:rsidR="0016369E" w:rsidRPr="0042403F" w:rsidRDefault="0016369E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14:paraId="1609B61E" w14:textId="77777777" w:rsidR="0016369E" w:rsidRPr="0042403F" w:rsidRDefault="0016369E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........................................................</w:t>
            </w:r>
          </w:p>
          <w:p w14:paraId="0D9C626F" w14:textId="77777777" w:rsidR="0016369E" w:rsidRPr="0042403F" w:rsidRDefault="0016369E" w:rsidP="008F7DBE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>czytelny podpis</w:t>
            </w:r>
          </w:p>
        </w:tc>
      </w:tr>
    </w:tbl>
    <w:p w14:paraId="14D037E7" w14:textId="77777777" w:rsidR="0016369E" w:rsidRPr="0042403F" w:rsidRDefault="0016369E" w:rsidP="0016369E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  <w:t>Do deklaracji dołączam:</w:t>
      </w:r>
    </w:p>
    <w:p w14:paraId="12FD4E58" w14:textId="77777777" w:rsidR="0016369E" w:rsidRPr="0042403F" w:rsidRDefault="0016369E" w:rsidP="0016369E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Świadectwo ukończenia szkoły*</w:t>
      </w:r>
    </w:p>
    <w:p w14:paraId="1AB34D01" w14:textId="77777777" w:rsidR="0016369E" w:rsidRPr="0042403F" w:rsidRDefault="0016369E" w:rsidP="0016369E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przypadku występowania dysfunkcji)*</w:t>
      </w:r>
    </w:p>
    <w:p w14:paraId="6B9DDA54" w14:textId="77777777" w:rsidR="0016369E" w:rsidRPr="0042403F" w:rsidRDefault="0016369E" w:rsidP="0016369E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czasowej)*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16369E" w:rsidRPr="0042403F" w14:paraId="19008CD7" w14:textId="77777777" w:rsidTr="008F7DBE">
        <w:trPr>
          <w:trHeight w:val="540"/>
          <w:jc w:val="center"/>
        </w:trPr>
        <w:tc>
          <w:tcPr>
            <w:tcW w:w="4605" w:type="dxa"/>
            <w:vAlign w:val="bottom"/>
          </w:tcPr>
          <w:p w14:paraId="21CDC6D9" w14:textId="77777777" w:rsidR="0016369E" w:rsidRPr="0042403F" w:rsidRDefault="0016369E" w:rsidP="008F7DB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14:paraId="6E522FE5" w14:textId="77777777" w:rsidR="0016369E" w:rsidRPr="0042403F" w:rsidRDefault="0016369E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14:paraId="620465D1" w14:textId="77777777" w:rsidR="0016369E" w:rsidRPr="0042403F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14:paraId="5DC2E60E" w14:textId="77777777" w:rsidR="0016369E" w:rsidRPr="0042403F" w:rsidRDefault="0016369E" w:rsidP="008F7DBE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16369E" w:rsidRPr="0042403F" w14:paraId="5E777E0C" w14:textId="77777777" w:rsidTr="008F7DBE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14:paraId="4527E135" w14:textId="77777777" w:rsidR="0016369E" w:rsidRPr="0042403F" w:rsidRDefault="0016369E" w:rsidP="008F7DB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 Potwierdzam przyjęcie deklaracji </w:t>
            </w:r>
          </w:p>
          <w:p w14:paraId="25F78493" w14:textId="77777777" w:rsidR="0016369E" w:rsidRPr="0042403F" w:rsidRDefault="0016369E" w:rsidP="008F7DB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14:paraId="23A5B879" w14:textId="77777777" w:rsidR="0016369E" w:rsidRPr="0042403F" w:rsidRDefault="0016369E" w:rsidP="008F7DB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14:paraId="27A2AEDC" w14:textId="77777777" w:rsidR="0016369E" w:rsidRPr="0042403F" w:rsidRDefault="0016369E" w:rsidP="008F7DBE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</w:tc>
        <w:tc>
          <w:tcPr>
            <w:tcW w:w="4605" w:type="dxa"/>
            <w:tcBorders>
              <w:top w:val="single" w:sz="4" w:space="0" w:color="auto"/>
            </w:tcBorders>
          </w:tcPr>
          <w:p w14:paraId="271AEA8A" w14:textId="77777777" w:rsidR="0016369E" w:rsidRPr="0042403F" w:rsidRDefault="0016369E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14:paraId="4EA487F3" w14:textId="77777777" w:rsidR="0016369E" w:rsidRPr="0042403F" w:rsidRDefault="0016369E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14:paraId="19004AA0" w14:textId="77777777" w:rsidR="0016369E" w:rsidRPr="0042403F" w:rsidRDefault="0016369E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14:paraId="3B3B8B55" w14:textId="77777777" w:rsidR="0016369E" w:rsidRPr="0042403F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14:paraId="765CFFFC" w14:textId="77777777" w:rsidR="0016369E" w:rsidRPr="0042403F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14:paraId="68D56B05" w14:textId="77777777" w:rsidR="0016369E" w:rsidRPr="0042403F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14:paraId="292B8D65" w14:textId="77777777" w:rsidR="00C82712" w:rsidRDefault="00C82712"/>
    <w:sectPr w:rsidR="00C82712" w:rsidSect="0016369E">
      <w:footerReference w:type="default" r:id="rId6"/>
      <w:pgSz w:w="11906" w:h="16838"/>
      <w:pgMar w:top="1134" w:right="737" w:bottom="1134" w:left="737" w:header="709" w:footer="709" w:gutter="0"/>
      <w:pgNumType w:start="1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08C245" w14:textId="77777777" w:rsidR="00E65F93" w:rsidRDefault="00E65F93" w:rsidP="0016369E">
      <w:pPr>
        <w:spacing w:after="0" w:line="240" w:lineRule="auto"/>
      </w:pPr>
      <w:r>
        <w:separator/>
      </w:r>
    </w:p>
  </w:endnote>
  <w:endnote w:type="continuationSeparator" w:id="0">
    <w:p w14:paraId="73E1D76F" w14:textId="77777777" w:rsidR="00E65F93" w:rsidRDefault="00E65F93" w:rsidP="00163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1184920"/>
      <w:docPartObj>
        <w:docPartGallery w:val="Page Numbers (Bottom of Page)"/>
        <w:docPartUnique/>
      </w:docPartObj>
    </w:sdtPr>
    <w:sdtEndPr/>
    <w:sdtContent>
      <w:p w14:paraId="7E7D5A6F" w14:textId="77777777" w:rsidR="0016369E" w:rsidRDefault="0016369E" w:rsidP="0016369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253F">
          <w:rPr>
            <w:noProof/>
          </w:rPr>
          <w:t>157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B10A6A" w14:textId="77777777" w:rsidR="00E65F93" w:rsidRDefault="00E65F93" w:rsidP="0016369E">
      <w:pPr>
        <w:spacing w:after="0" w:line="240" w:lineRule="auto"/>
      </w:pPr>
      <w:r>
        <w:separator/>
      </w:r>
    </w:p>
  </w:footnote>
  <w:footnote w:type="continuationSeparator" w:id="0">
    <w:p w14:paraId="3CFD352C" w14:textId="77777777" w:rsidR="00E65F93" w:rsidRDefault="00E65F93" w:rsidP="001636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E79"/>
    <w:rsid w:val="00022ECA"/>
    <w:rsid w:val="000A07CD"/>
    <w:rsid w:val="0016369E"/>
    <w:rsid w:val="00211E1F"/>
    <w:rsid w:val="0022253F"/>
    <w:rsid w:val="004C1BC6"/>
    <w:rsid w:val="0059211F"/>
    <w:rsid w:val="005D4BD2"/>
    <w:rsid w:val="005D5B31"/>
    <w:rsid w:val="007400F9"/>
    <w:rsid w:val="00753E79"/>
    <w:rsid w:val="00766E3F"/>
    <w:rsid w:val="007B2A66"/>
    <w:rsid w:val="00806677"/>
    <w:rsid w:val="009011A7"/>
    <w:rsid w:val="00AB7293"/>
    <w:rsid w:val="00C82712"/>
    <w:rsid w:val="00E65F93"/>
    <w:rsid w:val="00FD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4661E"/>
  <w15:chartTrackingRefBased/>
  <w15:docId w15:val="{885CDB4D-6E40-44C3-A720-80DEC87C9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Zwykły"/>
    <w:qFormat/>
    <w:rsid w:val="0016369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C1BC6"/>
    <w:pPr>
      <w:spacing w:after="0" w:line="240" w:lineRule="auto"/>
    </w:pPr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163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36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63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36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0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0F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Okręgowa Komisja Egzaminacyjna w Warszawie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malgosia.s</dc:creator>
  <cp:keywords/>
  <dc:description/>
  <cp:lastModifiedBy>Paweł Ozga</cp:lastModifiedBy>
  <cp:revision>7</cp:revision>
  <cp:lastPrinted>2019-08-26T07:31:00Z</cp:lastPrinted>
  <dcterms:created xsi:type="dcterms:W3CDTF">2017-08-31T10:21:00Z</dcterms:created>
  <dcterms:modified xsi:type="dcterms:W3CDTF">2020-03-20T10:12:00Z</dcterms:modified>
</cp:coreProperties>
</file>