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1C5" w14:textId="77777777" w:rsidR="0016369E" w:rsidRPr="00EA7BD2" w:rsidRDefault="0016369E" w:rsidP="001636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5943AEE2" w14:textId="77777777" w:rsidR="0016369E" w:rsidRDefault="0016369E" w:rsidP="00163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1498F669" w14:textId="77777777" w:rsidR="0016369E" w:rsidRPr="00A61D11" w:rsidRDefault="0016369E" w:rsidP="0016369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4B31D99C" w14:textId="77777777"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6369E" w:rsidRPr="00C35CD1" w14:paraId="2B50E921" w14:textId="77777777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527609B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60903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89982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9EC1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73E6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54657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6303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4BD0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44392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6369E" w:rsidRPr="00C35CD1" w14:paraId="3C055657" w14:textId="77777777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A0C62AA" w14:textId="77777777" w:rsidR="0016369E" w:rsidRPr="000D3332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31FF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1579F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F5D96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A2B7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4B3F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886F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3430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2EF1F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3CE17B4" w14:textId="77777777" w:rsidR="0016369E" w:rsidRPr="000D3332" w:rsidRDefault="0016369E" w:rsidP="001636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16369E" w:rsidRPr="00C35CD1" w14:paraId="14A51CCD" w14:textId="77777777" w:rsidTr="008F7DB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047034E7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AA3398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A3878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14:paraId="3280659C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D4EA9B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1584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549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B4B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E434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7D9B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893B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183AA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E40A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229E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EF68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3C6D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042B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BE5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AB87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36FF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C37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87DA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A878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D2D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5B5E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0D7A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F09D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9A94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64F0FA1" w14:textId="77777777" w:rsidTr="008F7DB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C6D07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3820F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54DB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6A2AF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FF0DB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BED47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EAAE8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36593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08A49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9E6FA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2D06E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6E5AC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9C769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7EDFA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566D6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B08FB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8644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F57D9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DF7C4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B027C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F3EC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C566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F0D7C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93CDE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110E4F9A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2175EF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21A0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FCD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BD75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FD56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BAD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4D7C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7600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D0D1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B3B6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31D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65F6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6672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1201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9A83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627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0B9C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4F57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9CA1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9E7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C9D1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2725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8387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9DE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F5FB740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10913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9F2B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58269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CCFD1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1648D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F4AEF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E89A7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7B6AB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B9453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A065C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6D82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F25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59AEE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97BAF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EBA66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5B011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4613D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731CC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24E98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206A1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93B49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84382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6B49E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FFB21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625E70B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61A7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332502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38AFF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C4915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08C74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D2586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6E8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C724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97EBE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040B61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5347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9A87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0EE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B1F9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78AF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B1F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A29F6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9BA9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7DE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40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B8BD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1DE8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2A5D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0861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0243DB1D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1D690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368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DD7F8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71FCF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03506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3129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08A3A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7A9C2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C63CC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623E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6C936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5F0C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73C01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9D497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9021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73449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1A385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EFDD9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1398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C01A6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C0E6C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61936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613BC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3EF4D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6AA41A34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39967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4D3BA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F654E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23BFF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883A6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363D6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DDFE5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7347B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9317D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065D3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32AC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19E3D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6A1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B7F2E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F66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397F3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D291D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30A5D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600D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A2D1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18D8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B00FC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AF1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F82A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05EB9EDD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48E3F6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3AF6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0C0F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4E3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2EBB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A3E5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5C47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E68D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9AE2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A7C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0C03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BCBA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DB000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0202F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38F68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5589D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66BF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9325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DB37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B817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3E31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3BD0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050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6B21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1081A76A" w14:textId="77777777" w:rsidTr="008F7DB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B3A2AE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18B9BC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3E326C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C53C78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51A96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9D4A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ECFB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3BEA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14F8D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9AF51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A75E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4A48B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D4122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C9708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EEEF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7019E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9D75A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B741E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7807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B888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497D9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4163321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667E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D4CA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95BA567" w14:textId="77777777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590048B3" w14:textId="77777777" w:rsidR="0016369E" w:rsidRPr="001F31AC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1E7E5" w14:textId="77777777"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A3979" w14:textId="77777777"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6369E" w:rsidRPr="00C35CD1" w14:paraId="24DEACF1" w14:textId="77777777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4BE56770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E19D1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13082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14:paraId="5C9D5686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D9D587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8A36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27BA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E23C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EB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D652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F158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B013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A74F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62DB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42F0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C005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5242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8C84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7488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5E72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20FB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2016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C94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8831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94D5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8C97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693C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126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42626A2C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0D4D6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5FA3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05484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B38B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F07D4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02941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F6F50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23688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6F0D5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5EAE5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26E2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58E3B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251F5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2F9B4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65C53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4CC76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8B434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A14B8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DBEF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7D4A4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7F8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1ED40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B91A1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2B90E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44CBEF6B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48FF0A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0FC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D65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DAE3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0ED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8690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1952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38C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C1F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BA4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47B9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5CC2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704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D7C1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E1F0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90A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51B8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EF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486F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AE9A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38F4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C732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B84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B864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47885D9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ACC5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253D6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B047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B7632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633C8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153EA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11C7C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29730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2EE90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AE735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8B49C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9A8FE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8FF36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7A7A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B3F1A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49BD2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E956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A1CF5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9B71D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6AA1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B7949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CC6E5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B232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38433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6DDE5AB4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EB3DE5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5FA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0E8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EF60C1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39AD6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E68B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3161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532FE1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9B5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A773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C709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7409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6D45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D4A3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47EA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B139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AB88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51F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0AE8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3CA3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20FD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609B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E7E7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6EA7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543F1825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4AAC6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C5569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98CBC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CD9BB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DC2F0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03D33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CAB20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1BC61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8AAE7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3730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70BA0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9E246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E7F05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FC20C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82771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E9BE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5070F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0BAC5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DE9CE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3739D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B1DB5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399A3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DCF2A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5530D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1EE80C3" w14:textId="77777777" w:rsidTr="008F7DB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38E294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D2102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C1E0E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E2E7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8C98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7C1B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E7D2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39F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4622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5CD4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FD1F51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B43F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25CE8D5C" w14:textId="77777777" w:rsidR="0016369E" w:rsidRPr="000D3332" w:rsidRDefault="0016369E" w:rsidP="0016369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14:paraId="04609063" w14:textId="77777777" w:rsidR="0059211F" w:rsidRPr="007D0B0A" w:rsidRDefault="0059211F" w:rsidP="0059211F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078FCEA8" w14:textId="5A6CE759" w:rsidR="0059211F" w:rsidRPr="007D0B0A" w:rsidRDefault="0059211F" w:rsidP="0059211F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>
        <w:rPr>
          <w:rFonts w:ascii="Times New Roman" w:eastAsia="Times New Roman" w:hAnsi="Times New Roman"/>
          <w:lang w:eastAsia="pl-PL"/>
        </w:rPr>
        <w:t>styczeń - luty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  <w:r w:rsidR="005D5B31">
        <w:rPr>
          <w:rFonts w:ascii="Times New Roman" w:eastAsia="Times New Roman" w:hAnsi="Times New Roman"/>
          <w:lang w:eastAsia="pl-PL"/>
        </w:rPr>
        <w:t>20</w:t>
      </w:r>
      <w:r w:rsidR="0022253F">
        <w:rPr>
          <w:rFonts w:ascii="Times New Roman" w:eastAsia="Times New Roman" w:hAnsi="Times New Roman"/>
          <w:lang w:eastAsia="pl-PL"/>
        </w:rPr>
        <w:t>20</w:t>
      </w:r>
      <w:bookmarkStart w:id="1" w:name="_GoBack"/>
      <w:bookmarkEnd w:id="1"/>
    </w:p>
    <w:p w14:paraId="32F7A859" w14:textId="77777777" w:rsidR="0059211F" w:rsidRPr="000D3332" w:rsidRDefault="0059211F" w:rsidP="0059211F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59211F" w:rsidRPr="00C35CD1" w14:paraId="64843AFB" w14:textId="77777777" w:rsidTr="00061692">
        <w:trPr>
          <w:cantSplit/>
        </w:trPr>
        <w:tc>
          <w:tcPr>
            <w:tcW w:w="284" w:type="dxa"/>
          </w:tcPr>
          <w:p w14:paraId="62022357" w14:textId="77777777" w:rsidR="0059211F" w:rsidRPr="009F1D0A" w:rsidRDefault="005921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14:paraId="0712A59D" w14:textId="77777777" w:rsidR="0059211F" w:rsidRPr="009F1D0A" w:rsidRDefault="005921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825D0" w14:textId="77777777" w:rsidR="0059211F" w:rsidRPr="009F1D0A" w:rsidRDefault="005921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437F9C17" w14:textId="77777777" w:rsidR="0059211F" w:rsidRPr="009F1D0A" w:rsidRDefault="0059211F" w:rsidP="0006169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93FE31" w14:textId="77777777" w:rsidR="0059211F" w:rsidRPr="009F1D0A" w:rsidRDefault="005921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B5D7D" w14:textId="77777777" w:rsidR="0059211F" w:rsidRPr="009F1D0A" w:rsidRDefault="005921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14:paraId="7E8E6D62" w14:textId="77777777" w:rsidR="0059211F" w:rsidRPr="009F1D0A" w:rsidRDefault="0059211F" w:rsidP="0006169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390734E0" w14:textId="77777777" w:rsidR="0059211F" w:rsidRPr="009F1D0A" w:rsidRDefault="0059211F" w:rsidP="0006169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t>Prowadzenie rachunkowości</w:t>
            </w:r>
          </w:p>
        </w:tc>
      </w:tr>
      <w:tr w:rsidR="0059211F" w:rsidRPr="00C35CD1" w14:paraId="0E7E28EE" w14:textId="77777777" w:rsidTr="00061692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14:paraId="3FD7A592" w14:textId="77777777" w:rsidR="0059211F" w:rsidRPr="009F1D0A" w:rsidRDefault="005921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4EF7AB94" w14:textId="77777777" w:rsidR="0059211F" w:rsidRPr="009F1D0A" w:rsidRDefault="0059211F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9211F" w:rsidRPr="00C35CD1" w14:paraId="28CBCAEA" w14:textId="77777777" w:rsidTr="00061692">
        <w:trPr>
          <w:cantSplit/>
          <w:trHeight w:val="336"/>
        </w:trPr>
        <w:tc>
          <w:tcPr>
            <w:tcW w:w="2269" w:type="dxa"/>
            <w:gridSpan w:val="13"/>
            <w:vMerge/>
          </w:tcPr>
          <w:p w14:paraId="18F4F5F9" w14:textId="77777777" w:rsidR="0059211F" w:rsidRPr="009F1D0A" w:rsidRDefault="005921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088D1E30" w14:textId="77777777" w:rsidR="0059211F" w:rsidRPr="009F1D0A" w:rsidRDefault="0059211F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9211F" w:rsidRPr="00C35CD1" w14:paraId="2F991DBD" w14:textId="77777777" w:rsidTr="00061692">
        <w:trPr>
          <w:cantSplit/>
          <w:trHeight w:val="80"/>
        </w:trPr>
        <w:tc>
          <w:tcPr>
            <w:tcW w:w="284" w:type="dxa"/>
          </w:tcPr>
          <w:p w14:paraId="2D3444AE" w14:textId="77777777" w:rsidR="0059211F" w:rsidRPr="009F1D0A" w:rsidRDefault="005921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493BA09A" w14:textId="77777777" w:rsidR="0059211F" w:rsidRPr="009F1D0A" w:rsidRDefault="005921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14:paraId="0F8D022C" w14:textId="77777777" w:rsidR="0059211F" w:rsidRPr="009F1D0A" w:rsidRDefault="005921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59211F" w:rsidRPr="00C35CD1" w14:paraId="14ED7004" w14:textId="77777777" w:rsidTr="00061692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14:paraId="2016A7A4" w14:textId="77777777" w:rsidR="0059211F" w:rsidRPr="009F1D0A" w:rsidRDefault="005921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29F919" w14:textId="77777777" w:rsidR="0059211F" w:rsidRPr="009F1D0A" w:rsidRDefault="005921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46089B" w14:textId="77777777" w:rsidR="0059211F" w:rsidRPr="009F1D0A" w:rsidRDefault="005921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C4D196" w14:textId="77777777" w:rsidR="0059211F" w:rsidRPr="009F1D0A" w:rsidRDefault="005921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A958F0" w14:textId="77777777" w:rsidR="0059211F" w:rsidRPr="009F1D0A" w:rsidRDefault="005921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5A2F6" w14:textId="77777777" w:rsidR="0059211F" w:rsidRPr="009F1D0A" w:rsidRDefault="005921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9A4EA" w14:textId="77777777" w:rsidR="0059211F" w:rsidRPr="009F1D0A" w:rsidRDefault="005921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86DE9" w14:textId="77777777" w:rsidR="0059211F" w:rsidRPr="009F1D0A" w:rsidRDefault="005921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D79BB" w14:textId="77777777" w:rsidR="0059211F" w:rsidRPr="009F1D0A" w:rsidRDefault="005921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64E3DEF6" w14:textId="77777777" w:rsidR="0059211F" w:rsidRPr="009F1D0A" w:rsidRDefault="0059211F" w:rsidP="0006169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EKONOMISTA</w:t>
            </w:r>
          </w:p>
        </w:tc>
      </w:tr>
      <w:tr w:rsidR="0059211F" w:rsidRPr="00C35CD1" w14:paraId="6F70E395" w14:textId="77777777" w:rsidTr="00061692">
        <w:trPr>
          <w:cantSplit/>
          <w:trHeight w:val="266"/>
        </w:trPr>
        <w:tc>
          <w:tcPr>
            <w:tcW w:w="284" w:type="dxa"/>
          </w:tcPr>
          <w:p w14:paraId="73EF0B76" w14:textId="77777777" w:rsidR="0059211F" w:rsidRPr="009F1D0A" w:rsidRDefault="005921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14:paraId="3497AF0B" w14:textId="77777777" w:rsidR="0059211F" w:rsidRPr="009F1D0A" w:rsidRDefault="005921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3A231888" w14:textId="77777777" w:rsidR="0059211F" w:rsidRPr="009F1D0A" w:rsidRDefault="0059211F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4D1188CC" w14:textId="77777777"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14:paraId="34B9DF43" w14:textId="77777777"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9B6EF6B" w14:textId="77777777" w:rsidR="0016369E" w:rsidRPr="009F1D0A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5A0BD328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14:paraId="12B085F8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191025CE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14:paraId="1B8717D8" w14:textId="77777777" w:rsidR="0016369E" w:rsidRPr="0042403F" w:rsidRDefault="0016369E" w:rsidP="0016369E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14:paraId="43790561" w14:textId="77777777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14:paraId="28AA824D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30558CBB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5D04A3B8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609B61E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0D9C626F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14D037E7" w14:textId="77777777" w:rsidR="0016369E" w:rsidRPr="0042403F" w:rsidRDefault="0016369E" w:rsidP="0016369E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12FD4E58" w14:textId="77777777" w:rsidR="0016369E" w:rsidRPr="0042403F" w:rsidRDefault="0016369E" w:rsidP="0016369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1AB34D01" w14:textId="77777777" w:rsidR="0016369E" w:rsidRPr="0042403F" w:rsidRDefault="0016369E" w:rsidP="0016369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6B9DDA54" w14:textId="77777777" w:rsidR="0016369E" w:rsidRPr="0042403F" w:rsidRDefault="0016369E" w:rsidP="0016369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14:paraId="19008CD7" w14:textId="77777777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14:paraId="21CDC6D9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6E522FE5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20465D1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5DC2E60E" w14:textId="77777777" w:rsidR="0016369E" w:rsidRPr="0042403F" w:rsidRDefault="0016369E" w:rsidP="008F7DB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6369E" w:rsidRPr="0042403F" w14:paraId="5E777E0C" w14:textId="77777777" w:rsidTr="008F7DB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4527E135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14:paraId="25F78493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23A5B879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27A2AEDC" w14:textId="77777777" w:rsidR="0016369E" w:rsidRPr="0042403F" w:rsidRDefault="0016369E" w:rsidP="008F7D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271AEA8A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4EA487F3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19004AA0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B3B8B55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765CFFFC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68D56B05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292B8D65" w14:textId="77777777" w:rsidR="00C82712" w:rsidRDefault="00C82712"/>
    <w:sectPr w:rsidR="00C82712" w:rsidSect="0016369E">
      <w:footerReference w:type="default" r:id="rId6"/>
      <w:pgSz w:w="11906" w:h="16838"/>
      <w:pgMar w:top="1134" w:right="737" w:bottom="1134" w:left="737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8C245" w14:textId="77777777" w:rsidR="00E65F93" w:rsidRDefault="00E65F93" w:rsidP="0016369E">
      <w:pPr>
        <w:spacing w:after="0" w:line="240" w:lineRule="auto"/>
      </w:pPr>
      <w:r>
        <w:separator/>
      </w:r>
    </w:p>
  </w:endnote>
  <w:endnote w:type="continuationSeparator" w:id="0">
    <w:p w14:paraId="73E1D76F" w14:textId="77777777" w:rsidR="00E65F93" w:rsidRDefault="00E65F93" w:rsidP="0016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184920"/>
      <w:docPartObj>
        <w:docPartGallery w:val="Page Numbers (Bottom of Page)"/>
        <w:docPartUnique/>
      </w:docPartObj>
    </w:sdtPr>
    <w:sdtEndPr/>
    <w:sdtContent>
      <w:p w14:paraId="7E7D5A6F" w14:textId="77777777" w:rsidR="0016369E" w:rsidRDefault="0016369E" w:rsidP="001636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53F">
          <w:rPr>
            <w:noProof/>
          </w:rPr>
          <w:t>157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10A6A" w14:textId="77777777" w:rsidR="00E65F93" w:rsidRDefault="00E65F93" w:rsidP="0016369E">
      <w:pPr>
        <w:spacing w:after="0" w:line="240" w:lineRule="auto"/>
      </w:pPr>
      <w:r>
        <w:separator/>
      </w:r>
    </w:p>
  </w:footnote>
  <w:footnote w:type="continuationSeparator" w:id="0">
    <w:p w14:paraId="3CFD352C" w14:textId="77777777" w:rsidR="00E65F93" w:rsidRDefault="00E65F93" w:rsidP="0016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22ECA"/>
    <w:rsid w:val="000A07CD"/>
    <w:rsid w:val="0016369E"/>
    <w:rsid w:val="00211E1F"/>
    <w:rsid w:val="0022253F"/>
    <w:rsid w:val="004C1BC6"/>
    <w:rsid w:val="0059211F"/>
    <w:rsid w:val="005D4BD2"/>
    <w:rsid w:val="005D5B31"/>
    <w:rsid w:val="007400F9"/>
    <w:rsid w:val="00753E79"/>
    <w:rsid w:val="00766E3F"/>
    <w:rsid w:val="007B2A66"/>
    <w:rsid w:val="00806677"/>
    <w:rsid w:val="00AB7293"/>
    <w:rsid w:val="00C82712"/>
    <w:rsid w:val="00E65F93"/>
    <w:rsid w:val="00F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661E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0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Paweł Ozga</cp:lastModifiedBy>
  <cp:revision>6</cp:revision>
  <cp:lastPrinted>2019-08-26T07:31:00Z</cp:lastPrinted>
  <dcterms:created xsi:type="dcterms:W3CDTF">2017-08-31T10:21:00Z</dcterms:created>
  <dcterms:modified xsi:type="dcterms:W3CDTF">2019-08-26T07:31:00Z</dcterms:modified>
</cp:coreProperties>
</file>