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340" w:rsidRPr="00EA7BD2" w:rsidRDefault="00071340" w:rsidP="00071340">
      <w:pPr>
        <w:shd w:val="clear" w:color="auto" w:fill="DEEAF6"/>
        <w:spacing w:after="0"/>
        <w:rPr>
          <w:rFonts w:ascii="Times New Roman" w:eastAsia="Times New Roman" w:hAnsi="Times New Roman"/>
          <w:b/>
          <w:caps/>
          <w:lang w:eastAsia="pl-PL"/>
        </w:rPr>
      </w:pPr>
      <w:bookmarkStart w:id="0" w:name="_Toc314044681"/>
      <w:r w:rsidRPr="00EA7BD2">
        <w:rPr>
          <w:rFonts w:ascii="Times New Roman" w:hAnsi="Times New Roman"/>
          <w:b/>
        </w:rPr>
        <w:t>Załącznik</w:t>
      </w:r>
      <w:r>
        <w:rPr>
          <w:rFonts w:ascii="Times New Roman" w:eastAsia="Times New Roman" w:hAnsi="Times New Roman"/>
          <w:b/>
          <w:caps/>
          <w:lang w:eastAsia="pl-PL"/>
        </w:rPr>
        <w:t xml:space="preserve"> 3</w:t>
      </w:r>
    </w:p>
    <w:p w:rsidR="00071340" w:rsidRDefault="00071340" w:rsidP="0007134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lang w:eastAsia="pl-PL"/>
        </w:rPr>
      </w:pPr>
      <w:r w:rsidRPr="00A61D11">
        <w:rPr>
          <w:rFonts w:ascii="Times New Roman" w:eastAsia="Times New Roman" w:hAnsi="Times New Roman"/>
          <w:b/>
          <w:caps/>
          <w:lang w:eastAsia="pl-PL"/>
        </w:rPr>
        <w:t>UCZEŃ / SŁUCHACZ / ABSOLWENT</w:t>
      </w:r>
      <w:r>
        <w:rPr>
          <w:rFonts w:ascii="Times New Roman" w:eastAsia="Times New Roman" w:hAnsi="Times New Roman"/>
          <w:b/>
          <w:caps/>
          <w:lang w:eastAsia="pl-PL"/>
        </w:rPr>
        <w:t xml:space="preserve"> </w:t>
      </w:r>
    </w:p>
    <w:p w:rsidR="00071340" w:rsidRPr="00A61D11" w:rsidRDefault="00071340" w:rsidP="00071340">
      <w:pPr>
        <w:shd w:val="clear" w:color="auto" w:fill="FFFFFF"/>
        <w:spacing w:after="80" w:line="240" w:lineRule="auto"/>
        <w:jc w:val="center"/>
        <w:rPr>
          <w:rFonts w:ascii="Times New Roman" w:eastAsia="Times New Roman" w:hAnsi="Times New Roman"/>
          <w:b/>
          <w:caps/>
          <w:lang w:eastAsia="pl-PL"/>
        </w:rPr>
      </w:pPr>
      <w:r w:rsidRPr="00A61D11">
        <w:rPr>
          <w:rFonts w:ascii="Times New Roman" w:eastAsia="Times New Roman" w:hAnsi="Times New Roman"/>
          <w:b/>
          <w:caps/>
          <w:lang w:eastAsia="pl-PL"/>
        </w:rPr>
        <w:t>Deklaracja przystąpienia do egzaminu</w:t>
      </w:r>
      <w:bookmarkEnd w:id="0"/>
    </w:p>
    <w:p w:rsidR="00071340" w:rsidRPr="000D3332" w:rsidRDefault="00071340" w:rsidP="00071340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6"/>
          <w:szCs w:val="6"/>
          <w:lang w:eastAsia="pl-P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071340" w:rsidRPr="00C35CD1" w:rsidTr="00B05E99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071340" w:rsidRPr="00C35CD1" w:rsidTr="00B05E99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:rsidR="00071340" w:rsidRPr="000D3332" w:rsidRDefault="00071340" w:rsidP="0007134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"/>
        <w:gridCol w:w="437"/>
        <w:gridCol w:w="437"/>
        <w:gridCol w:w="437"/>
        <w:gridCol w:w="437"/>
        <w:gridCol w:w="297"/>
        <w:gridCol w:w="47"/>
        <w:gridCol w:w="93"/>
        <w:gridCol w:w="143"/>
        <w:gridCol w:w="33"/>
        <w:gridCol w:w="44"/>
        <w:gridCol w:w="224"/>
        <w:gridCol w:w="48"/>
        <w:gridCol w:w="42"/>
        <w:gridCol w:w="123"/>
        <w:gridCol w:w="87"/>
        <w:gridCol w:w="64"/>
        <w:gridCol w:w="40"/>
        <w:gridCol w:w="196"/>
        <w:gridCol w:w="50"/>
        <w:gridCol w:w="30"/>
        <w:gridCol w:w="38"/>
        <w:gridCol w:w="182"/>
        <w:gridCol w:w="96"/>
        <w:gridCol w:w="36"/>
        <w:gridCol w:w="55"/>
        <w:gridCol w:w="113"/>
        <w:gridCol w:w="113"/>
        <w:gridCol w:w="33"/>
        <w:gridCol w:w="154"/>
        <w:gridCol w:w="25"/>
        <w:gridCol w:w="104"/>
        <w:gridCol w:w="31"/>
        <w:gridCol w:w="140"/>
        <w:gridCol w:w="145"/>
        <w:gridCol w:w="17"/>
        <w:gridCol w:w="12"/>
        <w:gridCol w:w="126"/>
        <w:gridCol w:w="161"/>
        <w:gridCol w:w="27"/>
        <w:gridCol w:w="111"/>
        <w:gridCol w:w="1"/>
        <w:gridCol w:w="177"/>
        <w:gridCol w:w="25"/>
        <w:gridCol w:w="98"/>
        <w:gridCol w:w="136"/>
        <w:gridCol w:w="58"/>
        <w:gridCol w:w="22"/>
        <w:gridCol w:w="84"/>
        <w:gridCol w:w="210"/>
        <w:gridCol w:w="20"/>
        <w:gridCol w:w="43"/>
        <w:gridCol w:w="27"/>
        <w:gridCol w:w="226"/>
        <w:gridCol w:w="18"/>
        <w:gridCol w:w="56"/>
        <w:gridCol w:w="111"/>
        <w:gridCol w:w="131"/>
        <w:gridCol w:w="16"/>
        <w:gridCol w:w="42"/>
        <w:gridCol w:w="248"/>
        <w:gridCol w:w="10"/>
        <w:gridCol w:w="14"/>
        <w:gridCol w:w="28"/>
        <w:gridCol w:w="275"/>
        <w:gridCol w:w="11"/>
        <w:gridCol w:w="14"/>
        <w:gridCol w:w="85"/>
        <w:gridCol w:w="206"/>
        <w:gridCol w:w="10"/>
        <w:gridCol w:w="221"/>
        <w:gridCol w:w="79"/>
        <w:gridCol w:w="6"/>
        <w:gridCol w:w="8"/>
        <w:gridCol w:w="286"/>
        <w:gridCol w:w="27"/>
        <w:gridCol w:w="1"/>
        <w:gridCol w:w="30"/>
        <w:gridCol w:w="285"/>
        <w:gridCol w:w="1"/>
        <w:gridCol w:w="130"/>
        <w:gridCol w:w="22"/>
        <w:gridCol w:w="164"/>
        <w:gridCol w:w="1"/>
        <w:gridCol w:w="130"/>
        <w:gridCol w:w="186"/>
        <w:gridCol w:w="1"/>
        <w:gridCol w:w="130"/>
        <w:gridCol w:w="187"/>
      </w:tblGrid>
      <w:tr w:rsidR="00071340" w:rsidRPr="00C35CD1" w:rsidTr="00B05E99">
        <w:trPr>
          <w:gridAfter w:val="1"/>
          <w:wAfter w:w="187" w:type="dxa"/>
          <w:cantSplit/>
        </w:trPr>
        <w:tc>
          <w:tcPr>
            <w:tcW w:w="8941" w:type="dxa"/>
            <w:gridSpan w:val="81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Dane osobowe ucznia/słuchacza/absolwenta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071340" w:rsidRPr="00C35CD1" w:rsidTr="00071340">
        <w:trPr>
          <w:cantSplit/>
          <w:trHeight w:val="283"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71340" w:rsidRPr="00C35CD1" w:rsidTr="00B05E99">
        <w:trPr>
          <w:cantSplit/>
          <w:trHeight w:val="67"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71340" w:rsidRPr="00C35CD1" w:rsidTr="00071340">
        <w:trPr>
          <w:cantSplit/>
          <w:trHeight w:val="283"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71340" w:rsidRPr="00C35CD1" w:rsidTr="00B05E99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71340" w:rsidRPr="00C35CD1" w:rsidTr="00071340">
        <w:trPr>
          <w:cantSplit/>
          <w:trHeight w:val="283"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i miejsce urodzenia: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71340" w:rsidRPr="00C35CD1" w:rsidTr="00B05E99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71340" w:rsidRPr="00C35CD1" w:rsidTr="00B05E99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71340" w:rsidRPr="00C35CD1" w:rsidTr="00071340">
        <w:trPr>
          <w:cantSplit/>
          <w:trHeight w:val="283"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71340" w:rsidRPr="00C35CD1" w:rsidTr="00B05E99">
        <w:trPr>
          <w:cantSplit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71340" w:rsidRPr="00C35CD1" w:rsidTr="00B05E99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:rsidR="00071340" w:rsidRPr="001F31AC" w:rsidRDefault="00071340" w:rsidP="00B05E99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przypadku braku numeru PESEL - </w:t>
            </w:r>
            <w:r w:rsidRPr="001F31AC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071340" w:rsidRPr="00C35CD1" w:rsidTr="00B05E99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071340" w:rsidRPr="00C35CD1" w:rsidTr="00071340">
        <w:trPr>
          <w:cantSplit/>
          <w:trHeight w:val="283"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71340" w:rsidRPr="00C35CD1" w:rsidTr="00B05E99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1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71340" w:rsidRPr="00C35CD1" w:rsidTr="00071340">
        <w:trPr>
          <w:cantSplit/>
          <w:trHeight w:val="283"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71340" w:rsidRPr="00C35CD1" w:rsidTr="00B05E99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71340" w:rsidRPr="00C35CD1" w:rsidTr="00071340">
        <w:trPr>
          <w:cantSplit/>
          <w:trHeight w:val="283"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71340" w:rsidRPr="00C35CD1" w:rsidTr="00B05E99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71340" w:rsidRPr="00C35CD1" w:rsidTr="00071340">
        <w:trPr>
          <w:cantSplit/>
          <w:trHeight w:val="283"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 z kierunkowym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28" w:type="dxa"/>
            <w:gridSpan w:val="8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mail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780" w:type="dxa"/>
            <w:gridSpan w:val="41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071340" w:rsidRPr="000D3332" w:rsidRDefault="00071340" w:rsidP="00071340">
      <w:pPr>
        <w:spacing w:after="120" w:line="240" w:lineRule="auto"/>
        <w:rPr>
          <w:rFonts w:ascii="Times New Roman" w:eastAsia="Times New Roman" w:hAnsi="Times New Roman"/>
          <w:b/>
          <w:sz w:val="28"/>
          <w:lang w:eastAsia="pl-PL"/>
        </w:rPr>
      </w:pPr>
    </w:p>
    <w:p w:rsidR="00071340" w:rsidRPr="007D0B0A" w:rsidRDefault="00071340" w:rsidP="00071340">
      <w:pPr>
        <w:spacing w:after="0" w:line="20" w:lineRule="atLeast"/>
        <w:ind w:left="-142"/>
        <w:jc w:val="center"/>
        <w:outlineLvl w:val="0"/>
        <w:rPr>
          <w:rFonts w:ascii="Times New Roman" w:eastAsia="Times New Roman" w:hAnsi="Times New Roman"/>
          <w:b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>Deklaruję przystąpienie do egzaminu potwierdzającego kwalifikacje w zawodzie</w:t>
      </w:r>
    </w:p>
    <w:p w:rsidR="00071340" w:rsidRPr="007D0B0A" w:rsidRDefault="00071340" w:rsidP="00071340">
      <w:pPr>
        <w:spacing w:after="0" w:line="20" w:lineRule="atLeast"/>
        <w:jc w:val="center"/>
        <w:rPr>
          <w:rFonts w:ascii="Times New Roman" w:eastAsia="Times New Roman" w:hAnsi="Times New Roman"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 xml:space="preserve">przeprowadzanego w terminie </w:t>
      </w:r>
      <w:r w:rsidR="0066676C">
        <w:rPr>
          <w:rFonts w:ascii="Times New Roman" w:eastAsia="Times New Roman" w:hAnsi="Times New Roman"/>
          <w:lang w:eastAsia="pl-PL"/>
        </w:rPr>
        <w:t>styczeń – luty 2019 r.</w:t>
      </w:r>
      <w:r w:rsidRPr="007D0B0A">
        <w:rPr>
          <w:rFonts w:ascii="Times New Roman" w:eastAsia="Times New Roman" w:hAnsi="Times New Roman"/>
          <w:lang w:eastAsia="pl-PL"/>
        </w:rPr>
        <w:t xml:space="preserve"> </w:t>
      </w:r>
    </w:p>
    <w:p w:rsidR="00071340" w:rsidRPr="000D3332" w:rsidRDefault="00071340" w:rsidP="00071340">
      <w:pPr>
        <w:spacing w:after="0" w:line="240" w:lineRule="auto"/>
        <w:jc w:val="center"/>
        <w:rPr>
          <w:rFonts w:ascii="Times New Roman" w:eastAsia="Times New Roman" w:hAnsi="Times New Roman"/>
          <w:strike/>
          <w:sz w:val="8"/>
          <w:szCs w:val="8"/>
          <w:lang w:eastAsia="pl-PL"/>
        </w:rPr>
      </w:pPr>
    </w:p>
    <w:tbl>
      <w:tblPr>
        <w:tblW w:w="1035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43"/>
        <w:gridCol w:w="41"/>
        <w:gridCol w:w="160"/>
        <w:gridCol w:w="42"/>
        <w:gridCol w:w="224"/>
        <w:gridCol w:w="19"/>
        <w:gridCol w:w="243"/>
        <w:gridCol w:w="21"/>
        <w:gridCol w:w="222"/>
        <w:gridCol w:w="132"/>
        <w:gridCol w:w="111"/>
        <w:gridCol w:w="243"/>
        <w:gridCol w:w="8084"/>
      </w:tblGrid>
      <w:tr w:rsidR="00071340" w:rsidRPr="00C35CD1" w:rsidTr="0066676C">
        <w:trPr>
          <w:cantSplit/>
        </w:trPr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71340" w:rsidRPr="009F1D0A" w:rsidRDefault="00071340" w:rsidP="006667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071340" w:rsidRPr="009F1D0A" w:rsidRDefault="00071340" w:rsidP="006667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1340" w:rsidRPr="009F1D0A" w:rsidRDefault="00AD7A3F" w:rsidP="00666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B</w:t>
            </w:r>
          </w:p>
        </w:tc>
        <w:tc>
          <w:tcPr>
            <w:tcW w:w="160" w:type="dxa"/>
            <w:tcBorders>
              <w:left w:val="dotted" w:sz="4" w:space="0" w:color="auto"/>
              <w:right w:val="dotted" w:sz="4" w:space="0" w:color="auto"/>
            </w:tcBorders>
          </w:tcPr>
          <w:p w:rsidR="00071340" w:rsidRPr="009F1D0A" w:rsidRDefault="00071340" w:rsidP="0066676C">
            <w:pPr>
              <w:spacing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2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71340" w:rsidRPr="009F1D0A" w:rsidRDefault="00AD7A3F" w:rsidP="00666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3</w:t>
            </w:r>
          </w:p>
        </w:tc>
        <w:tc>
          <w:tcPr>
            <w:tcW w:w="28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071340" w:rsidRPr="009F1D0A" w:rsidRDefault="00AD7A3F" w:rsidP="00666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5</w:t>
            </w:r>
          </w:p>
        </w:tc>
        <w:tc>
          <w:tcPr>
            <w:tcW w:w="35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071340" w:rsidRPr="009F1D0A" w:rsidRDefault="00071340" w:rsidP="0066676C">
            <w:pPr>
              <w:spacing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354" w:type="dxa"/>
            <w:gridSpan w:val="2"/>
            <w:tcBorders>
              <w:left w:val="dotted" w:sz="4" w:space="0" w:color="auto"/>
            </w:tcBorders>
          </w:tcPr>
          <w:p w:rsidR="00071340" w:rsidRPr="009F1D0A" w:rsidRDefault="00071340" w:rsidP="0066676C">
            <w:pPr>
              <w:spacing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8084" w:type="dxa"/>
            <w:tcBorders>
              <w:bottom w:val="dashed" w:sz="4" w:space="0" w:color="auto"/>
            </w:tcBorders>
          </w:tcPr>
          <w:p w:rsidR="00071340" w:rsidRPr="009F1D0A" w:rsidRDefault="00AD7A3F" w:rsidP="006E4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t>Obsługa geodezyjna inwestycji budowlanych</w:t>
            </w:r>
            <w:r w:rsidR="0066676C">
              <w:rPr>
                <w:rFonts w:ascii="Arial" w:hAnsi="Arial" w:cs="Arial"/>
                <w:sz w:val="20"/>
              </w:rPr>
              <w:t>.</w:t>
            </w:r>
          </w:p>
        </w:tc>
      </w:tr>
      <w:tr w:rsidR="00071340" w:rsidRPr="00C35CD1" w:rsidTr="00B05E99">
        <w:trPr>
          <w:cantSplit/>
          <w:trHeight w:val="284"/>
        </w:trPr>
        <w:tc>
          <w:tcPr>
            <w:tcW w:w="2269" w:type="dxa"/>
            <w:gridSpan w:val="14"/>
            <w:vMerge w:val="restart"/>
          </w:tcPr>
          <w:p w:rsidR="00071340" w:rsidRPr="009F1D0A" w:rsidRDefault="00071340" w:rsidP="00B05E9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oznaczenie kwalifikacji zgodne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br/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z podstawą programową</w:t>
            </w:r>
          </w:p>
        </w:tc>
        <w:tc>
          <w:tcPr>
            <w:tcW w:w="8084" w:type="dxa"/>
            <w:tcBorders>
              <w:top w:val="dashed" w:sz="4" w:space="0" w:color="auto"/>
              <w:bottom w:val="dashed" w:sz="4" w:space="0" w:color="auto"/>
            </w:tcBorders>
          </w:tcPr>
          <w:p w:rsidR="00071340" w:rsidRPr="009F1D0A" w:rsidRDefault="00071340" w:rsidP="00B0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  <w:tr w:rsidR="00071340" w:rsidRPr="00C35CD1" w:rsidTr="00B05E99">
        <w:trPr>
          <w:cantSplit/>
          <w:trHeight w:val="336"/>
        </w:trPr>
        <w:tc>
          <w:tcPr>
            <w:tcW w:w="2269" w:type="dxa"/>
            <w:gridSpan w:val="14"/>
            <w:vMerge/>
          </w:tcPr>
          <w:p w:rsidR="00071340" w:rsidRPr="009F1D0A" w:rsidRDefault="00071340" w:rsidP="00B05E9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071340" w:rsidRPr="009F1D0A" w:rsidRDefault="00071340" w:rsidP="00B0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071340" w:rsidRPr="00C35CD1" w:rsidTr="00B05E99">
        <w:trPr>
          <w:cantSplit/>
          <w:trHeight w:val="80"/>
        </w:trPr>
        <w:tc>
          <w:tcPr>
            <w:tcW w:w="284" w:type="dxa"/>
          </w:tcPr>
          <w:p w:rsidR="00071340" w:rsidRPr="009F1D0A" w:rsidRDefault="00071340" w:rsidP="00B05E99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284" w:type="dxa"/>
          </w:tcPr>
          <w:p w:rsidR="00071340" w:rsidRPr="009F1D0A" w:rsidRDefault="00071340" w:rsidP="00B05E99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9785" w:type="dxa"/>
            <w:gridSpan w:val="13"/>
          </w:tcPr>
          <w:p w:rsidR="00071340" w:rsidRPr="009F1D0A" w:rsidRDefault="00071340" w:rsidP="00B05E99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</w:tr>
      <w:tr w:rsidR="00AD7A3F" w:rsidRPr="00C35CD1" w:rsidTr="00A307A5">
        <w:trPr>
          <w:cantSplit/>
          <w:trHeight w:val="266"/>
        </w:trPr>
        <w:tc>
          <w:tcPr>
            <w:tcW w:w="284" w:type="dxa"/>
            <w:tcBorders>
              <w:right w:val="dotted" w:sz="4" w:space="0" w:color="auto"/>
            </w:tcBorders>
          </w:tcPr>
          <w:p w:rsidR="00AD7A3F" w:rsidRPr="009F1D0A" w:rsidRDefault="00AD7A3F" w:rsidP="00AD7A3F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bookmarkStart w:id="1" w:name="_GoBack" w:colFirst="1" w:colLast="6"/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D7A3F" w:rsidRPr="009F1D0A" w:rsidRDefault="00AD7A3F" w:rsidP="00AD7A3F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D7A3F" w:rsidRPr="009F1D0A" w:rsidRDefault="00AD7A3F" w:rsidP="00AD7A3F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D7A3F" w:rsidRPr="009F1D0A" w:rsidRDefault="00AD7A3F" w:rsidP="00AD7A3F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D7A3F" w:rsidRPr="009F1D0A" w:rsidRDefault="00AD7A3F" w:rsidP="00AD7A3F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D7A3F" w:rsidRPr="009F1D0A" w:rsidRDefault="00AD7A3F" w:rsidP="00AD7A3F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D7A3F" w:rsidRPr="009F1D0A" w:rsidRDefault="00AD7A3F" w:rsidP="00AD7A3F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7A3F" w:rsidRPr="009F1D0A" w:rsidRDefault="00AD7A3F" w:rsidP="00AD7A3F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7A3F" w:rsidRPr="009F1D0A" w:rsidRDefault="00AD7A3F" w:rsidP="00AD7A3F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left w:val="dotted" w:sz="4" w:space="0" w:color="auto"/>
              <w:bottom w:val="dashed" w:sz="4" w:space="0" w:color="auto"/>
            </w:tcBorders>
          </w:tcPr>
          <w:p w:rsidR="00AD7A3F" w:rsidRPr="009F1D0A" w:rsidRDefault="00AD7A3F" w:rsidP="00AD7A3F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TECHNIK GEODETA</w:t>
            </w:r>
          </w:p>
        </w:tc>
      </w:tr>
      <w:bookmarkEnd w:id="1"/>
      <w:tr w:rsidR="00071340" w:rsidRPr="00C35CD1" w:rsidTr="00B05E99">
        <w:trPr>
          <w:cantSplit/>
          <w:trHeight w:val="266"/>
        </w:trPr>
        <w:tc>
          <w:tcPr>
            <w:tcW w:w="284" w:type="dxa"/>
          </w:tcPr>
          <w:p w:rsidR="00071340" w:rsidRPr="009F1D0A" w:rsidRDefault="00071340" w:rsidP="00B05E9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13"/>
            <w:tcBorders>
              <w:top w:val="dotted" w:sz="4" w:space="0" w:color="auto"/>
            </w:tcBorders>
          </w:tcPr>
          <w:p w:rsidR="00071340" w:rsidRPr="009F1D0A" w:rsidRDefault="00071340" w:rsidP="00B05E9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071340" w:rsidRPr="009F1D0A" w:rsidRDefault="00071340" w:rsidP="00B0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071340" w:rsidRDefault="00071340" w:rsidP="00071340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pierwszy*  / 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kolejny*do części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pisemnej*,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 praktycznej*</w:t>
      </w:r>
    </w:p>
    <w:p w:rsidR="00071340" w:rsidRPr="007C48BE" w:rsidRDefault="00071340" w:rsidP="00071340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071340" w:rsidRPr="0042403F" w:rsidRDefault="00071340" w:rsidP="00071340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dostosowania</w:t>
      </w:r>
    </w:p>
    <w:p w:rsidR="00071340" w:rsidRPr="0042403F" w:rsidRDefault="00071340" w:rsidP="00071340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 TAK*  /  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NIE*</w:t>
      </w:r>
    </w:p>
    <w:p w:rsidR="00071340" w:rsidRPr="0042403F" w:rsidRDefault="00071340" w:rsidP="00071340">
      <w:pPr>
        <w:spacing w:before="90" w:after="6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Wyrażam zgodę na przetwarzanie moich danych osobowych do celów związanych z egzaminem potwierdzającym kwalifikacje w zawodzie.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071340" w:rsidRPr="0042403F" w:rsidTr="00071340">
        <w:trPr>
          <w:trHeight w:val="610"/>
          <w:jc w:val="center"/>
        </w:trPr>
        <w:tc>
          <w:tcPr>
            <w:tcW w:w="4605" w:type="dxa"/>
            <w:vAlign w:val="bottom"/>
          </w:tcPr>
          <w:p w:rsidR="00071340" w:rsidRPr="0042403F" w:rsidRDefault="00071340" w:rsidP="00B05E9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071340" w:rsidRPr="0042403F" w:rsidRDefault="00071340" w:rsidP="00B05E99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071340" w:rsidRPr="0042403F" w:rsidRDefault="00071340" w:rsidP="00B05E99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........................................................</w:t>
            </w:r>
          </w:p>
          <w:p w:rsidR="00071340" w:rsidRPr="0042403F" w:rsidRDefault="00071340" w:rsidP="00B05E99">
            <w:pPr>
              <w:spacing w:after="0" w:line="240" w:lineRule="auto"/>
              <w:ind w:left="1243"/>
              <w:jc w:val="center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>czytelny podpis</w:t>
            </w:r>
          </w:p>
        </w:tc>
      </w:tr>
    </w:tbl>
    <w:p w:rsidR="00071340" w:rsidRPr="00161619" w:rsidRDefault="00071340" w:rsidP="00071340">
      <w:pPr>
        <w:spacing w:after="0" w:line="240" w:lineRule="auto"/>
        <w:ind w:left="284" w:hanging="284"/>
        <w:rPr>
          <w:rFonts w:ascii="Times New Roman" w:eastAsia="Times New Roman" w:hAnsi="Times New Roman"/>
          <w:iCs/>
          <w:color w:val="000000" w:themeColor="text1"/>
          <w:sz w:val="14"/>
          <w:szCs w:val="20"/>
          <w:lang w:eastAsia="pl-PL"/>
        </w:rPr>
      </w:pPr>
    </w:p>
    <w:p w:rsidR="00071340" w:rsidRPr="0042403F" w:rsidRDefault="00071340" w:rsidP="00071340">
      <w:pPr>
        <w:spacing w:after="0" w:line="240" w:lineRule="auto"/>
        <w:ind w:left="284" w:hanging="284"/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  <w:t>Do deklaracji dołączam:</w:t>
      </w:r>
    </w:p>
    <w:p w:rsidR="00071340" w:rsidRPr="0042403F" w:rsidRDefault="00071340" w:rsidP="00071340">
      <w:pPr>
        <w:spacing w:after="0" w:line="240" w:lineRule="auto"/>
        <w:ind w:left="284"/>
        <w:jc w:val="both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 Świadectwo ukończenia szkoły*</w:t>
      </w:r>
    </w:p>
    <w:p w:rsidR="00071340" w:rsidRPr="0042403F" w:rsidRDefault="00071340" w:rsidP="00071340">
      <w:pPr>
        <w:spacing w:after="0" w:line="240" w:lineRule="auto"/>
        <w:ind w:left="567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Orzeczenie/opinię publicznej poradni psychologiczno-pedagogicznej (w przypadku występowania dysfunkcji)*</w:t>
      </w:r>
    </w:p>
    <w:p w:rsidR="00071340" w:rsidRDefault="00071340" w:rsidP="00071340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stanie zdrowia wydane przez lekarza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*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choroby lub niesprawności czasowej)*</w:t>
      </w:r>
    </w:p>
    <w:p w:rsidR="00071340" w:rsidRPr="0042403F" w:rsidRDefault="00071340" w:rsidP="00071340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071340" w:rsidRPr="0042403F" w:rsidTr="00B05E99">
        <w:trPr>
          <w:trHeight w:val="540"/>
          <w:jc w:val="center"/>
        </w:trPr>
        <w:tc>
          <w:tcPr>
            <w:tcW w:w="4605" w:type="dxa"/>
            <w:vAlign w:val="bottom"/>
          </w:tcPr>
          <w:p w:rsidR="00071340" w:rsidRPr="0042403F" w:rsidRDefault="00071340" w:rsidP="00B05E9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071340" w:rsidRPr="0042403F" w:rsidRDefault="00071340" w:rsidP="00B05E99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071340" w:rsidRPr="0042403F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:rsidR="00071340" w:rsidRPr="0042403F" w:rsidRDefault="00071340" w:rsidP="00B05E99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071340" w:rsidRPr="0042403F" w:rsidTr="00B05E99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</w:tcBorders>
            <w:vAlign w:val="bottom"/>
          </w:tcPr>
          <w:p w:rsidR="00071340" w:rsidRPr="0042403F" w:rsidRDefault="00071340" w:rsidP="00B05E9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    </w:t>
            </w:r>
            <w:r w:rsidRPr="0042403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Potwierdzam przyjęcie deklaracji </w:t>
            </w:r>
          </w:p>
          <w:p w:rsidR="00071340" w:rsidRPr="0042403F" w:rsidRDefault="00071340" w:rsidP="00B05E9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071340" w:rsidRPr="0042403F" w:rsidRDefault="00071340" w:rsidP="00B05E9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071340" w:rsidRDefault="00071340" w:rsidP="00B05E99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 Pieczęć szkoły</w:t>
            </w:r>
          </w:p>
          <w:p w:rsidR="00071340" w:rsidRPr="0042403F" w:rsidRDefault="00071340" w:rsidP="00B05E99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4605" w:type="dxa"/>
            <w:tcBorders>
              <w:top w:val="single" w:sz="4" w:space="0" w:color="auto"/>
            </w:tcBorders>
          </w:tcPr>
          <w:p w:rsidR="00071340" w:rsidRPr="0042403F" w:rsidRDefault="00071340" w:rsidP="00B05E99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071340" w:rsidRDefault="00071340" w:rsidP="00B05E99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D82D57" w:rsidRDefault="00D82D57" w:rsidP="00B05E99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D82D57" w:rsidRPr="0042403F" w:rsidRDefault="00D82D57" w:rsidP="00D82D5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071340" w:rsidRPr="0042403F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 .......................................................</w:t>
            </w:r>
          </w:p>
          <w:p w:rsidR="00071340" w:rsidRPr="0042403F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 xml:space="preserve">                            data, czytelny podpis osoby przyjmującej</w:t>
            </w:r>
          </w:p>
          <w:p w:rsidR="00071340" w:rsidRPr="0042403F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</w:tr>
    </w:tbl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"/>
        <w:gridCol w:w="9207"/>
      </w:tblGrid>
      <w:tr w:rsidR="00071340" w:rsidTr="00D82D57">
        <w:trPr>
          <w:trHeight w:val="709"/>
        </w:trPr>
        <w:tc>
          <w:tcPr>
            <w:tcW w:w="496" w:type="dxa"/>
            <w:vAlign w:val="center"/>
          </w:tcPr>
          <w:p w:rsidR="00071340" w:rsidRPr="004D1E04" w:rsidRDefault="00071340" w:rsidP="00B05E99">
            <w:pPr>
              <w:pStyle w:val="Stopka"/>
              <w:jc w:val="both"/>
              <w:rPr>
                <w:rFonts w:ascii="Times New Roman" w:hAnsi="Times New Roman"/>
                <w:color w:val="0000CC"/>
                <w:sz w:val="14"/>
              </w:rPr>
            </w:pPr>
            <w:r w:rsidRPr="00B130B1">
              <w:rPr>
                <w:rFonts w:ascii="Times New Roman" w:hAnsi="Times New Roman"/>
                <w:color w:val="7030A0"/>
                <w:sz w:val="28"/>
              </w:rPr>
              <w:sym w:font="Webdings" w:char="F069"/>
            </w:r>
          </w:p>
        </w:tc>
        <w:tc>
          <w:tcPr>
            <w:tcW w:w="9207" w:type="dxa"/>
          </w:tcPr>
          <w:p w:rsidR="00D82D57" w:rsidRDefault="00D82D57" w:rsidP="00B05E99">
            <w:pPr>
              <w:pStyle w:val="Stopka"/>
              <w:jc w:val="both"/>
              <w:rPr>
                <w:rFonts w:ascii="Times New Roman" w:hAnsi="Times New Roman"/>
                <w:sz w:val="14"/>
              </w:rPr>
            </w:pPr>
          </w:p>
          <w:p w:rsidR="00071340" w:rsidRDefault="00071340" w:rsidP="00B05E99">
            <w:pPr>
              <w:pStyle w:val="Stopka"/>
              <w:jc w:val="both"/>
              <w:rPr>
                <w:rFonts w:ascii="Times New Roman" w:hAnsi="Times New Roman"/>
                <w:sz w:val="14"/>
              </w:rPr>
            </w:pPr>
            <w:r w:rsidRPr="009B2CE3">
              <w:rPr>
                <w:rFonts w:ascii="Times New Roman" w:hAnsi="Times New Roman"/>
                <w:sz w:val="14"/>
              </w:rPr>
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</w:r>
            <w:r>
              <w:rPr>
                <w:rFonts w:ascii="Times New Roman" w:hAnsi="Times New Roman"/>
                <w:sz w:val="14"/>
              </w:rPr>
              <w:t>uchylenia dyrektywy 95/46/WE, w </w:t>
            </w:r>
            <w:r w:rsidRPr="009B2CE3">
              <w:rPr>
                <w:rFonts w:ascii="Times New Roman" w:hAnsi="Times New Roman"/>
                <w:sz w:val="14"/>
              </w:rPr>
              <w:t>zakresie przepro</w:t>
            </w:r>
            <w:r>
              <w:rPr>
                <w:rFonts w:ascii="Times New Roman" w:hAnsi="Times New Roman"/>
                <w:sz w:val="14"/>
              </w:rPr>
              <w:t>wadzania egzaminu potwierdzającego kwalifikacje zawodowe</w:t>
            </w:r>
            <w:r w:rsidRPr="009B2CE3">
              <w:rPr>
                <w:rFonts w:ascii="Times New Roman" w:hAnsi="Times New Roman"/>
                <w:sz w:val="14"/>
              </w:rPr>
              <w:t xml:space="preserve">, </w:t>
            </w:r>
            <w:r>
              <w:rPr>
                <w:rFonts w:ascii="Times New Roman" w:hAnsi="Times New Roman"/>
                <w:sz w:val="14"/>
              </w:rPr>
              <w:t>zgodnie z </w:t>
            </w:r>
            <w:r w:rsidRPr="009B2CE3">
              <w:rPr>
                <w:rFonts w:ascii="Times New Roman" w:hAnsi="Times New Roman"/>
                <w:sz w:val="14"/>
              </w:rPr>
              <w:t>przepisami ustawy o systemie oświaty oraz aktami wykonawczymi wydanymi na jej podstawie, został spełniony poprzez zamieszczenie klauzuli informacyjnej na stronie internetowej właściwej okręgowej komisji egzaminacyjnej.</w:t>
            </w:r>
          </w:p>
        </w:tc>
      </w:tr>
    </w:tbl>
    <w:p w:rsidR="00071340" w:rsidRDefault="00071340" w:rsidP="00071340">
      <w:pPr>
        <w:spacing w:after="0" w:line="240" w:lineRule="auto"/>
        <w:rPr>
          <w:rFonts w:ascii="Times New Roman" w:hAnsi="Times New Roman"/>
          <w:b/>
        </w:rPr>
      </w:pPr>
    </w:p>
    <w:p w:rsidR="006F51A4" w:rsidRDefault="006F51A4"/>
    <w:sectPr w:rsidR="006F51A4" w:rsidSect="000713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340"/>
    <w:rsid w:val="00071340"/>
    <w:rsid w:val="0030329E"/>
    <w:rsid w:val="003D4C28"/>
    <w:rsid w:val="0066676C"/>
    <w:rsid w:val="006E465D"/>
    <w:rsid w:val="006F51A4"/>
    <w:rsid w:val="00A1184C"/>
    <w:rsid w:val="00AD7A3F"/>
    <w:rsid w:val="00B33247"/>
    <w:rsid w:val="00D82D57"/>
    <w:rsid w:val="00E4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111F99-6C28-4F21-84E2-47D46D42C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13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713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1340"/>
    <w:rPr>
      <w:rFonts w:ascii="Calibri" w:eastAsia="Calibri" w:hAnsi="Calibri" w:cs="Times New Roman"/>
    </w:rPr>
  </w:style>
  <w:style w:type="table" w:styleId="Tabela-Siatka">
    <w:name w:val="Table Grid"/>
    <w:basedOn w:val="Standardowy"/>
    <w:rsid w:val="0007134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Okręgowa Komisja Egzaminacyjna w Warszawie</Company>
  <LinksUpToDate>false</LinksUpToDate>
  <CharactersWithSpaces>2814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magda.b</dc:creator>
  <cp:keywords/>
  <dc:description/>
  <cp:lastModifiedBy>Paweł Ozga</cp:lastModifiedBy>
  <cp:revision>2</cp:revision>
  <dcterms:created xsi:type="dcterms:W3CDTF">2018-12-01T13:18:00Z</dcterms:created>
  <dcterms:modified xsi:type="dcterms:W3CDTF">2018-12-01T13:18:00Z</dcterms:modified>
</cp:coreProperties>
</file>