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E51C5" w14:textId="77777777" w:rsidR="0016369E" w:rsidRPr="00EA7BD2" w:rsidRDefault="0016369E" w:rsidP="001636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14:paraId="5943AEE2" w14:textId="77777777" w:rsidR="0016369E" w:rsidRDefault="0016369E" w:rsidP="001636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14:paraId="1498F669" w14:textId="77777777" w:rsidR="0016369E" w:rsidRPr="00A61D11" w:rsidRDefault="0016369E" w:rsidP="0016369E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14:paraId="4B31D99C" w14:textId="77777777" w:rsidR="0016369E" w:rsidRPr="000D3332" w:rsidRDefault="0016369E" w:rsidP="0016369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16369E" w:rsidRPr="00C35CD1" w14:paraId="2B50E921" w14:textId="77777777" w:rsidTr="008F7DBE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527609B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560903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89982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D9EC1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73E63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F54657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C6303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34BD0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344392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16369E" w:rsidRPr="00C35CD1" w14:paraId="3C055657" w14:textId="77777777" w:rsidTr="008F7DBE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A0C62AA" w14:textId="77777777" w:rsidR="0016369E" w:rsidRPr="000D3332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831FF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11579F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FF5D96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A2B70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54B3F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886FC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73430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2EF1F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33CE17B4" w14:textId="77777777" w:rsidR="0016369E" w:rsidRPr="000D3332" w:rsidRDefault="0016369E" w:rsidP="0016369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16369E" w:rsidRPr="00C35CD1" w14:paraId="14A51CCD" w14:textId="77777777" w:rsidTr="008F7DBE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14:paraId="047034E7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AA3398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A3878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14:paraId="3280659C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D4EA9B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D1584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3549C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5B4B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6E434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17D9B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0893B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183AA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8E40A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5229E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EF68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E3C6D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042B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1BE55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3AB87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36FF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AC370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C87DA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8A878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7D2D0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35B5E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90D7A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AF09D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9A94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364F0FA1" w14:textId="77777777" w:rsidTr="008F7DBE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C6D07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3820F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54DB3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6A2AF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FF0DB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BED47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EAAE8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36593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08A49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9E6FA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2D06E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6E5AC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9C769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7EDFA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566D6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B08FB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8644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F57D9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DF7C4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B027C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F3EC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C566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F0D7C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93CDE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110E4F9A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2175EF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A21A0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CFCD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0BD75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FD56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BBADB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04D7C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D7600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8D0D1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3B3B6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631D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665F6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66672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91201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89A83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06275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20B9C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84F57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C9CA1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59E7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0C9D1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F2725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18387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9DE3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7F5FB740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10913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9F2B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858269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CCFD1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1648D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F4AEF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E89A7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7B6AB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B9453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2A065C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6D82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37F25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59AEE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97BAF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EBA66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5B011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4613D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731CC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24E98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206A1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93B49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84382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6B49E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FFB21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3625E70B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61A7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332502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38AFF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5C4915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08C74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8D2586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96E8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5C724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97EBE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0040B61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95347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09A87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0EE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1B1F9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78AF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BB1F0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A29F6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C9BA9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07DE9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F409D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2B8BD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A1DE8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E2A5D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00861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0243DB1D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1D690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5368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0DD7F8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71FCF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03506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63129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08A3A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7A9C2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C63CC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1623E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B6C936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5F0C9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C73C01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9D497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019021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A73449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31A385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EFDD9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1398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C01A6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6C0E6C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161936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613BC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83EF4D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6AA41A34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39967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C4D3BA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F654E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23BFF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8883A6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D363D6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4DDFE5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37347B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89317D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E065D3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532AC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419E3D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46A1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B7F2E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EF666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397F3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D291D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30A5D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5600D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6A2D1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518D8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B00FC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5AF11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F82A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05EB9EDD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48E3F6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23AF6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0C0F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B4E3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82EBB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9A3E5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55C47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5E68D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E9AE2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CA7C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0C03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ABCBA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DB000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0202F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38F68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5589D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966BF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B9325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CDB37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6B817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53E31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3BD03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B050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06B21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1081A76A" w14:textId="77777777" w:rsidTr="008F7DBE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B3A2AE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18B9BC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3E326C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C53C78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51A966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09D4A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2ECFB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E3BEA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14F8D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9AF51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BA75E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4A48B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D4122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C9708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EEEF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7019E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9D75A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B741E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67807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B8881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497D9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4163321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8667E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4D4CA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795BA567" w14:textId="77777777" w:rsidTr="008F7DB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590048B3" w14:textId="77777777" w:rsidR="0016369E" w:rsidRPr="001F31AC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F1E7E5" w14:textId="77777777" w:rsidR="0016369E" w:rsidRPr="000D3332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5A3979" w14:textId="77777777" w:rsidR="0016369E" w:rsidRPr="000D3332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16369E" w:rsidRPr="00C35CD1" w14:paraId="24DEACF1" w14:textId="77777777" w:rsidTr="008F7DB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4BE56770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BE19D1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13082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14:paraId="5C9D5686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D9D587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8A36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827BA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CE23C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3EB9D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D652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F158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B013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EA74F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962DB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642F0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6C005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55242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8C84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07488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75E72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320FB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92016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4C940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8831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294D5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88C97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A693C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81260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42626A2C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0D4D6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5FA33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05484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B38B3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F07D4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02941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F6F50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23688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6F0D5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5EAE5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526E2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58E3B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251F5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2F9B4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65C53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4CC76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8B434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A14B8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DBEF6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7D4A4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97F8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1ED40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B91A1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2B90E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44CBEF6B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48FF0A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10FCC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BD65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DDAE3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70ED9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58690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C1952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838C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AC1F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BA4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247B9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A5CC2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704B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D7C1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AE1F0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E90A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451B8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3EF9D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0486F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BAE9A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A38F4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BC732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9B843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2B864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747885D9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ACC5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253D6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B047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B7632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633C8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153EA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11C7C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429730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2EE90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AE735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8B49C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9A8FE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8FF36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7A7A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B3F1A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49BD2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E956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A1CF5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9B71D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6AA13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B7949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CC6E5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B2321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38433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6DDE5AB4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EB3DE5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65FAB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0E8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EF60C1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39AD6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BE68B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C3161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532FE1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49B53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BA773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7C709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F7409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76D45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D4A3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D47EA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0B139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FAB88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851F5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10AE8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3CA3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720FD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D609B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3E7E7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86EA7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543F1825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4AAC6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C5569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98CBC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ACD9BB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DC2F0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03D33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CAB20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A1BC61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8AAE7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53730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970BA0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49E246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1E7F05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9FC20C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82771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01E9BE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15070F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60BAC5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DE9CE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F3739D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B1DB5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6399A3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DCF2A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95530D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31EE80C3" w14:textId="77777777" w:rsidTr="008F7DBE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38E294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D2102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C1E0E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DE2E7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A8C98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47C1B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DE7D2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739F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C4622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F5CD4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FD1F51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4B43F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25CE8D5C" w14:textId="77777777" w:rsidR="0016369E" w:rsidRPr="000D3332" w:rsidRDefault="0016369E" w:rsidP="0016369E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14:paraId="03824E8D" w14:textId="77777777" w:rsidR="005D4BD2" w:rsidRPr="007D0B0A" w:rsidRDefault="005D4BD2" w:rsidP="005D4BD2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14:paraId="390C2202" w14:textId="61DB4C1F" w:rsidR="005D4BD2" w:rsidRPr="007D0B0A" w:rsidRDefault="005D4BD2" w:rsidP="005D4BD2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>
        <w:rPr>
          <w:rFonts w:ascii="Times New Roman" w:eastAsia="Times New Roman" w:hAnsi="Times New Roman"/>
          <w:lang w:eastAsia="pl-PL"/>
        </w:rPr>
        <w:t>styczeń - luty</w:t>
      </w:r>
      <w:r w:rsidRPr="007D0B0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201</w:t>
      </w:r>
      <w:r w:rsidR="008160FE">
        <w:rPr>
          <w:rFonts w:ascii="Times New Roman" w:eastAsia="Times New Roman" w:hAnsi="Times New Roman"/>
          <w:lang w:eastAsia="pl-PL"/>
        </w:rPr>
        <w:t>9</w:t>
      </w:r>
      <w:bookmarkStart w:id="1" w:name="_GoBack"/>
      <w:bookmarkEnd w:id="1"/>
    </w:p>
    <w:p w14:paraId="218175B4" w14:textId="77777777" w:rsidR="005D4BD2" w:rsidRPr="000D3332" w:rsidRDefault="005D4BD2" w:rsidP="005D4BD2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243"/>
        <w:gridCol w:w="243"/>
        <w:gridCol w:w="8084"/>
      </w:tblGrid>
      <w:tr w:rsidR="005D4BD2" w:rsidRPr="00C35CD1" w14:paraId="5B2C628A" w14:textId="77777777" w:rsidTr="00061692">
        <w:trPr>
          <w:cantSplit/>
        </w:trPr>
        <w:tc>
          <w:tcPr>
            <w:tcW w:w="284" w:type="dxa"/>
          </w:tcPr>
          <w:p w14:paraId="7E8D3F19" w14:textId="77777777" w:rsidR="005D4BD2" w:rsidRPr="009F1D0A" w:rsidRDefault="005D4BD2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14:paraId="0BBA9194" w14:textId="77777777" w:rsidR="005D4BD2" w:rsidRPr="009F1D0A" w:rsidRDefault="005D4BD2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6F9909" w14:textId="77777777" w:rsidR="005D4BD2" w:rsidRPr="009F1D0A" w:rsidRDefault="005D4BD2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R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14:paraId="474E9F92" w14:textId="77777777" w:rsidR="005D4BD2" w:rsidRPr="009F1D0A" w:rsidRDefault="005D4BD2" w:rsidP="00061692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4C91CF" w14:textId="77777777" w:rsidR="005D4BD2" w:rsidRPr="009F1D0A" w:rsidRDefault="005D4BD2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829002" w14:textId="77777777" w:rsidR="005D4BD2" w:rsidRPr="009F1D0A" w:rsidRDefault="005D4BD2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14:paraId="0DDB8674" w14:textId="77777777" w:rsidR="005D4BD2" w:rsidRPr="009F1D0A" w:rsidRDefault="005D4BD2" w:rsidP="0006169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14:paraId="39C1CEEE" w14:textId="77777777" w:rsidR="005D4BD2" w:rsidRPr="009F1D0A" w:rsidRDefault="005D4BD2" w:rsidP="0006169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t>Organizacja i nadzorowanie produkcji rolniczej</w:t>
            </w:r>
          </w:p>
        </w:tc>
      </w:tr>
      <w:tr w:rsidR="005D4BD2" w:rsidRPr="00C35CD1" w14:paraId="38D89D69" w14:textId="77777777" w:rsidTr="00061692">
        <w:trPr>
          <w:cantSplit/>
          <w:trHeight w:val="284"/>
        </w:trPr>
        <w:tc>
          <w:tcPr>
            <w:tcW w:w="2269" w:type="dxa"/>
            <w:gridSpan w:val="13"/>
            <w:vMerge w:val="restart"/>
          </w:tcPr>
          <w:p w14:paraId="50CD3F6B" w14:textId="77777777" w:rsidR="005D4BD2" w:rsidRPr="009F1D0A" w:rsidRDefault="005D4BD2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14:paraId="6D06CC4D" w14:textId="77777777" w:rsidR="005D4BD2" w:rsidRPr="009F1D0A" w:rsidRDefault="005D4BD2" w:rsidP="0006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5D4BD2" w:rsidRPr="00C35CD1" w14:paraId="21FECE8A" w14:textId="77777777" w:rsidTr="00061692">
        <w:trPr>
          <w:cantSplit/>
          <w:trHeight w:val="336"/>
        </w:trPr>
        <w:tc>
          <w:tcPr>
            <w:tcW w:w="2269" w:type="dxa"/>
            <w:gridSpan w:val="13"/>
            <w:vMerge/>
          </w:tcPr>
          <w:p w14:paraId="691B8D4C" w14:textId="77777777" w:rsidR="005D4BD2" w:rsidRPr="009F1D0A" w:rsidRDefault="005D4BD2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610899BD" w14:textId="77777777" w:rsidR="005D4BD2" w:rsidRPr="009F1D0A" w:rsidRDefault="005D4BD2" w:rsidP="0006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5D4BD2" w:rsidRPr="00C35CD1" w14:paraId="527D2A8D" w14:textId="77777777" w:rsidTr="00061692">
        <w:trPr>
          <w:cantSplit/>
          <w:trHeight w:val="80"/>
        </w:trPr>
        <w:tc>
          <w:tcPr>
            <w:tcW w:w="284" w:type="dxa"/>
          </w:tcPr>
          <w:p w14:paraId="474646AB" w14:textId="77777777" w:rsidR="005D4BD2" w:rsidRPr="009F1D0A" w:rsidRDefault="005D4BD2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14:paraId="6E11F359" w14:textId="77777777" w:rsidR="005D4BD2" w:rsidRPr="009F1D0A" w:rsidRDefault="005D4BD2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2"/>
          </w:tcPr>
          <w:p w14:paraId="41B18662" w14:textId="77777777" w:rsidR="005D4BD2" w:rsidRPr="009F1D0A" w:rsidRDefault="005D4BD2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5D4BD2" w:rsidRPr="00C35CD1" w14:paraId="178F5E7C" w14:textId="77777777" w:rsidTr="00061692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14:paraId="26D651F8" w14:textId="77777777" w:rsidR="005D4BD2" w:rsidRPr="009F1D0A" w:rsidRDefault="005D4BD2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135C68" w14:textId="77777777" w:rsidR="005D4BD2" w:rsidRPr="009F1D0A" w:rsidRDefault="005D4BD2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CCB5EF" w14:textId="77777777" w:rsidR="005D4BD2" w:rsidRPr="009F1D0A" w:rsidRDefault="005D4BD2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6C557D" w14:textId="77777777" w:rsidR="005D4BD2" w:rsidRPr="009F1D0A" w:rsidRDefault="005D4BD2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1850B5" w14:textId="77777777" w:rsidR="005D4BD2" w:rsidRPr="009F1D0A" w:rsidRDefault="005D4BD2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DD27B7" w14:textId="77777777" w:rsidR="005D4BD2" w:rsidRPr="009F1D0A" w:rsidRDefault="005D4BD2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4969FA" w14:textId="77777777" w:rsidR="005D4BD2" w:rsidRPr="009F1D0A" w:rsidRDefault="005D4BD2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737523" w14:textId="77777777" w:rsidR="005D4BD2" w:rsidRPr="009F1D0A" w:rsidRDefault="005D4BD2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6186F9" w14:textId="77777777" w:rsidR="005D4BD2" w:rsidRPr="009F1D0A" w:rsidRDefault="005D4BD2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14:paraId="6C83CE54" w14:textId="77777777" w:rsidR="005D4BD2" w:rsidRPr="009F1D0A" w:rsidRDefault="005D4BD2" w:rsidP="0006169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TECHNIK ROLNIK</w:t>
            </w:r>
          </w:p>
        </w:tc>
      </w:tr>
      <w:tr w:rsidR="005D4BD2" w:rsidRPr="00C35CD1" w14:paraId="5C169102" w14:textId="77777777" w:rsidTr="00061692">
        <w:trPr>
          <w:cantSplit/>
          <w:trHeight w:val="266"/>
        </w:trPr>
        <w:tc>
          <w:tcPr>
            <w:tcW w:w="284" w:type="dxa"/>
          </w:tcPr>
          <w:p w14:paraId="72287929" w14:textId="77777777" w:rsidR="005D4BD2" w:rsidRPr="009F1D0A" w:rsidRDefault="005D4BD2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dotted" w:sz="4" w:space="0" w:color="auto"/>
            </w:tcBorders>
          </w:tcPr>
          <w:p w14:paraId="15BD09FD" w14:textId="77777777" w:rsidR="005D4BD2" w:rsidRPr="009F1D0A" w:rsidRDefault="005D4BD2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1034FE90" w14:textId="77777777" w:rsidR="005D4BD2" w:rsidRPr="009F1D0A" w:rsidRDefault="005D4BD2" w:rsidP="0006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4D1188CC" w14:textId="77777777"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14:paraId="34B9DF43" w14:textId="77777777"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9B6EF6B" w14:textId="77777777" w:rsidR="0016369E" w:rsidRPr="009F1D0A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14:paraId="5A0BD328" w14:textId="77777777"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14:paraId="12B085F8" w14:textId="77777777"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14:paraId="191025CE" w14:textId="77777777"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14:paraId="1B8717D8" w14:textId="77777777" w:rsidR="0016369E" w:rsidRPr="0042403F" w:rsidRDefault="0016369E" w:rsidP="0016369E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369E" w:rsidRPr="0042403F" w14:paraId="43790561" w14:textId="77777777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14:paraId="28AA824D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30558CBB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5D04A3B8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1609B61E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14:paraId="0D9C626F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14:paraId="14D037E7" w14:textId="77777777" w:rsidR="0016369E" w:rsidRPr="0042403F" w:rsidRDefault="0016369E" w:rsidP="0016369E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14:paraId="12FD4E58" w14:textId="77777777" w:rsidR="0016369E" w:rsidRPr="0042403F" w:rsidRDefault="0016369E" w:rsidP="0016369E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14:paraId="1AB34D01" w14:textId="77777777" w:rsidR="0016369E" w:rsidRPr="0042403F" w:rsidRDefault="0016369E" w:rsidP="0016369E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14:paraId="6B9DDA54" w14:textId="77777777" w:rsidR="0016369E" w:rsidRPr="0042403F" w:rsidRDefault="0016369E" w:rsidP="0016369E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369E" w:rsidRPr="0042403F" w14:paraId="19008CD7" w14:textId="77777777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14:paraId="21CDC6D9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6E522FE5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620465D1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14:paraId="5DC2E60E" w14:textId="77777777" w:rsidR="0016369E" w:rsidRPr="0042403F" w:rsidRDefault="0016369E" w:rsidP="008F7DBE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16369E" w:rsidRPr="0042403F" w14:paraId="5E777E0C" w14:textId="77777777" w:rsidTr="008F7DBE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14:paraId="4527E135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14:paraId="25F78493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23A5B879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27A2AEDC" w14:textId="77777777" w:rsidR="0016369E" w:rsidRPr="0042403F" w:rsidRDefault="0016369E" w:rsidP="008F7DBE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271AEA8A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4EA487F3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19004AA0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3B3B8B55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14:paraId="765CFFFC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14:paraId="68D56B05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292B8D65" w14:textId="77777777" w:rsidR="00C82712" w:rsidRDefault="00C82712"/>
    <w:sectPr w:rsidR="00C82712" w:rsidSect="0016369E">
      <w:footerReference w:type="default" r:id="rId6"/>
      <w:pgSz w:w="11906" w:h="16838"/>
      <w:pgMar w:top="1134" w:right="737" w:bottom="1134" w:left="737" w:header="709" w:footer="709" w:gutter="0"/>
      <w:pgNumType w:start="1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B8953" w14:textId="77777777" w:rsidR="000D49FF" w:rsidRDefault="000D49FF" w:rsidP="0016369E">
      <w:pPr>
        <w:spacing w:after="0" w:line="240" w:lineRule="auto"/>
      </w:pPr>
      <w:r>
        <w:separator/>
      </w:r>
    </w:p>
  </w:endnote>
  <w:endnote w:type="continuationSeparator" w:id="0">
    <w:p w14:paraId="705CD9FF" w14:textId="77777777" w:rsidR="000D49FF" w:rsidRDefault="000D49FF" w:rsidP="0016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1184920"/>
      <w:docPartObj>
        <w:docPartGallery w:val="Page Numbers (Bottom of Page)"/>
        <w:docPartUnique/>
      </w:docPartObj>
    </w:sdtPr>
    <w:sdtEndPr/>
    <w:sdtContent>
      <w:p w14:paraId="7E7D5A6F" w14:textId="77777777" w:rsidR="0016369E" w:rsidRDefault="0016369E" w:rsidP="001636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0FE">
          <w:rPr>
            <w:noProof/>
          </w:rPr>
          <w:t>157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534FB" w14:textId="77777777" w:rsidR="000D49FF" w:rsidRDefault="000D49FF" w:rsidP="0016369E">
      <w:pPr>
        <w:spacing w:after="0" w:line="240" w:lineRule="auto"/>
      </w:pPr>
      <w:r>
        <w:separator/>
      </w:r>
    </w:p>
  </w:footnote>
  <w:footnote w:type="continuationSeparator" w:id="0">
    <w:p w14:paraId="1181AD2D" w14:textId="77777777" w:rsidR="000D49FF" w:rsidRDefault="000D49FF" w:rsidP="00163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9"/>
    <w:rsid w:val="00022ECA"/>
    <w:rsid w:val="000A07CD"/>
    <w:rsid w:val="000D49FF"/>
    <w:rsid w:val="0016369E"/>
    <w:rsid w:val="004C1BC6"/>
    <w:rsid w:val="005D4BD2"/>
    <w:rsid w:val="007400F9"/>
    <w:rsid w:val="00753E79"/>
    <w:rsid w:val="00766E3F"/>
    <w:rsid w:val="007B2A66"/>
    <w:rsid w:val="008160FE"/>
    <w:rsid w:val="00AB7293"/>
    <w:rsid w:val="00C8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661E"/>
  <w15:chartTrackingRefBased/>
  <w15:docId w15:val="{885CDB4D-6E40-44C3-A720-80DEC87C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wykły"/>
    <w:qFormat/>
    <w:rsid w:val="001636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6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6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0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malgosia.s</dc:creator>
  <cp:keywords/>
  <dc:description/>
  <cp:lastModifiedBy>Paweł Ozga</cp:lastModifiedBy>
  <cp:revision>3</cp:revision>
  <cp:lastPrinted>2017-08-31T10:13:00Z</cp:lastPrinted>
  <dcterms:created xsi:type="dcterms:W3CDTF">2017-08-31T10:18:00Z</dcterms:created>
  <dcterms:modified xsi:type="dcterms:W3CDTF">2018-06-12T09:34:00Z</dcterms:modified>
</cp:coreProperties>
</file>